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pPr w:leftFromText="180" w:rightFromText="180" w:vertAnchor="text" w:horzAnchor="page" w:tblpX="577" w:tblpY="428"/>
        <w:tblW w:w="10910" w:type="dxa"/>
        <w:tblLook w:val="0000" w:firstRow="0" w:lastRow="0" w:firstColumn="0" w:lastColumn="0" w:noHBand="0" w:noVBand="0"/>
      </w:tblPr>
      <w:tblGrid>
        <w:gridCol w:w="531"/>
        <w:gridCol w:w="1788"/>
        <w:gridCol w:w="3650"/>
        <w:gridCol w:w="3707"/>
        <w:gridCol w:w="1234"/>
      </w:tblGrid>
      <w:tr w:rsidR="00FE238C" w14:paraId="7A633DA4" w14:textId="77777777" w:rsidTr="00A0682E">
        <w:trPr>
          <w:trHeight w:val="480"/>
        </w:trPr>
        <w:tc>
          <w:tcPr>
            <w:tcW w:w="10910" w:type="dxa"/>
            <w:gridSpan w:val="5"/>
          </w:tcPr>
          <w:p w14:paraId="655A2CCF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ОРГАНИЗОВАННАЯ 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«ФИЗКУЛЬТУРА»</w:t>
            </w:r>
          </w:p>
          <w:p w14:paraId="4F75EF1E" w14:textId="77777777" w:rsidR="00FE238C" w:rsidRPr="005F0480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ПРЕДШКОЛЬНАЯ ГРУППА</w:t>
            </w:r>
          </w:p>
        </w:tc>
      </w:tr>
      <w:tr w:rsidR="00FE238C" w14:paraId="55BA3DDC" w14:textId="77777777" w:rsidTr="003E774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14:paraId="4C40C46C" w14:textId="77777777" w:rsidR="00FE238C" w:rsidRDefault="00FE238C" w:rsidP="00A068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C4936" w14:textId="77777777" w:rsidR="00FE238C" w:rsidRDefault="00FE238C" w:rsidP="00A068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17EA0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788" w:type="dxa"/>
          </w:tcPr>
          <w:p w14:paraId="1E738A15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  <w:p w14:paraId="518505D2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D19FC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3650" w:type="dxa"/>
          </w:tcPr>
          <w:p w14:paraId="7E1ACA6F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707" w:type="dxa"/>
          </w:tcPr>
          <w:p w14:paraId="64D5081F" w14:textId="77777777" w:rsidR="00FE238C" w:rsidRPr="003166A2" w:rsidRDefault="00FE238C" w:rsidP="00A06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14:paraId="5BA57A95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65C807D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FE238C" w14:paraId="15078823" w14:textId="77777777" w:rsidTr="003E774C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531" w:type="dxa"/>
            <w:vMerge w:val="restart"/>
          </w:tcPr>
          <w:p w14:paraId="64E403E6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vMerge w:val="restart"/>
          </w:tcPr>
          <w:p w14:paraId="1A768CBD" w14:textId="77777777" w:rsidR="00FE238C" w:rsidRDefault="00FE238C" w:rsidP="00A068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14:paraId="5101DDA4" w14:textId="77777777" w:rsidR="00FE238C" w:rsidRPr="00006FBF" w:rsidRDefault="00FE238C" w:rsidP="00A068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650" w:type="dxa"/>
          </w:tcPr>
          <w:p w14:paraId="4FA0B225" w14:textId="77777777" w:rsidR="00FE238C" w:rsidRPr="00BE3B78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BE3B7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1.ПРАЗДНИК</w:t>
            </w:r>
          </w:p>
        </w:tc>
        <w:tc>
          <w:tcPr>
            <w:tcW w:w="3707" w:type="dxa"/>
          </w:tcPr>
          <w:p w14:paraId="62DF1FEA" w14:textId="77777777" w:rsidR="00FE238C" w:rsidRPr="00BE3B78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E3B78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234" w:type="dxa"/>
          </w:tcPr>
          <w:p w14:paraId="24D8321F" w14:textId="77777777" w:rsidR="00FE238C" w:rsidRPr="00BE3B78" w:rsidRDefault="00FE238C" w:rsidP="00A0682E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E3B78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</w:t>
            </w:r>
            <w:r w:rsidRPr="00BE3B78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.</w:t>
            </w:r>
          </w:p>
        </w:tc>
      </w:tr>
      <w:tr w:rsidR="00FE238C" w:rsidRPr="00B84659" w14:paraId="79CF67D2" w14:textId="77777777" w:rsidTr="003E774C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31" w:type="dxa"/>
            <w:vMerge/>
          </w:tcPr>
          <w:p w14:paraId="5CFE5505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410846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14:paraId="28B3FFE4" w14:textId="0B7B3000" w:rsidR="00FE238C" w:rsidRPr="0074579D" w:rsidRDefault="001A5EB6" w:rsidP="00D772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D77238" w:rsidRPr="00D772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Построение в колонну</w:t>
            </w:r>
          </w:p>
        </w:tc>
        <w:tc>
          <w:tcPr>
            <w:tcW w:w="3707" w:type="dxa"/>
          </w:tcPr>
          <w:p w14:paraId="500575A9" w14:textId="77777777" w:rsidR="00037B01" w:rsidRPr="00293FB4" w:rsidRDefault="00037B01" w:rsidP="0003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93FB4">
              <w:rPr>
                <w:rFonts w:ascii="Times New Roman" w:hAnsi="Times New Roman" w:cs="Times New Roman"/>
                <w:sz w:val="24"/>
                <w:szCs w:val="24"/>
              </w:rPr>
              <w:t>ормировать навыки ходьбы в колонне по одному, в чередовании с бегом; отрабатывать навыки перешагивания через кубики, ходьбы по гимнастической скамейке.</w:t>
            </w:r>
          </w:p>
          <w:p w14:paraId="1C6CA892" w14:textId="7C7FB785" w:rsidR="00FE238C" w:rsidRPr="00B84659" w:rsidRDefault="00037B01" w:rsidP="0003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B4">
              <w:rPr>
                <w:rFonts w:ascii="Times New Roman" w:hAnsi="Times New Roman" w:cs="Times New Roman"/>
                <w:sz w:val="24"/>
                <w:szCs w:val="24"/>
              </w:rPr>
              <w:t>Учить по сигналу быстро строиться в круг, играть по правилам.</w:t>
            </w:r>
          </w:p>
        </w:tc>
        <w:tc>
          <w:tcPr>
            <w:tcW w:w="1234" w:type="dxa"/>
          </w:tcPr>
          <w:p w14:paraId="0F8B9B3F" w14:textId="77777777" w:rsidR="00FE238C" w:rsidRPr="00D12367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FE238C" w:rsidRPr="00B84659" w14:paraId="1FA6448B" w14:textId="77777777" w:rsidTr="003E774C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31" w:type="dxa"/>
            <w:vMerge/>
          </w:tcPr>
          <w:p w14:paraId="24CEDC6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EE916BC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14:paraId="5C2F6E41" w14:textId="5766E02A" w:rsidR="00D77238" w:rsidRPr="00D77238" w:rsidRDefault="001A5EB6" w:rsidP="00D772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D77238" w:rsidRPr="00D772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колонну по одному</w:t>
            </w:r>
          </w:p>
          <w:p w14:paraId="3F19E531" w14:textId="2741568D" w:rsidR="00FE238C" w:rsidRPr="00D77238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5F7A59CC" w14:textId="1AC71E1D" w:rsidR="00FE238C" w:rsidRPr="00B84659" w:rsidRDefault="003B3BA0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293FB4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построения в колонну по одному; навыкам ходьбы в колонне по одному, в чередовании с движениями пингвина.</w:t>
            </w:r>
          </w:p>
        </w:tc>
        <w:tc>
          <w:tcPr>
            <w:tcW w:w="1234" w:type="dxa"/>
          </w:tcPr>
          <w:p w14:paraId="73D3CE82" w14:textId="77777777" w:rsidR="00FE238C" w:rsidRPr="00D12367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3E774C" w:rsidRPr="00B84659" w14:paraId="71D58453" w14:textId="77777777" w:rsidTr="003E774C">
        <w:tblPrEx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531" w:type="dxa"/>
            <w:vMerge w:val="restart"/>
          </w:tcPr>
          <w:p w14:paraId="48A050F4" w14:textId="77777777" w:rsidR="003E774C" w:rsidRPr="00B84659" w:rsidRDefault="003E774C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94E6CEB" w14:textId="77777777" w:rsidR="003E774C" w:rsidRPr="00B84659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60B549C3" w14:textId="7AF0EA07" w:rsidR="003E774C" w:rsidRPr="0078492A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7849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Стройся, не отставай</w:t>
            </w:r>
          </w:p>
        </w:tc>
        <w:tc>
          <w:tcPr>
            <w:tcW w:w="3707" w:type="dxa"/>
          </w:tcPr>
          <w:p w14:paraId="25DBA83D" w14:textId="6B5A5080" w:rsidR="003E774C" w:rsidRPr="003E774C" w:rsidRDefault="003E774C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4C">
              <w:rPr>
                <w:rFonts w:ascii="Times New Roman" w:hAnsi="Times New Roman" w:cs="Times New Roman"/>
                <w:sz w:val="24"/>
              </w:rPr>
              <w:t>Формировать навыки ходьбы в колонне по одному, в чередовании с бегом; навыки ползания на четвереньках по прямой.</w:t>
            </w:r>
          </w:p>
        </w:tc>
        <w:tc>
          <w:tcPr>
            <w:tcW w:w="1234" w:type="dxa"/>
          </w:tcPr>
          <w:p w14:paraId="76D2034C" w14:textId="77777777" w:rsidR="003E774C" w:rsidRPr="00D12367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3E774C" w:rsidRPr="00B84659" w14:paraId="723DB75A" w14:textId="77777777" w:rsidTr="003E774C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531" w:type="dxa"/>
            <w:vMerge/>
          </w:tcPr>
          <w:p w14:paraId="27425EF6" w14:textId="77777777" w:rsidR="003E774C" w:rsidRPr="00B84659" w:rsidRDefault="003E774C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841D21E" w14:textId="77777777" w:rsidR="003E774C" w:rsidRPr="00B84659" w:rsidRDefault="003E774C" w:rsidP="003E774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0269F11" w14:textId="1B6C75F8" w:rsidR="003E774C" w:rsidRPr="0078492A" w:rsidRDefault="003E774C" w:rsidP="00C615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C615D3" w:rsidRPr="007849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Дружные ребята</w:t>
            </w:r>
          </w:p>
        </w:tc>
        <w:tc>
          <w:tcPr>
            <w:tcW w:w="3707" w:type="dxa"/>
          </w:tcPr>
          <w:p w14:paraId="74B124AB" w14:textId="06D9B29B" w:rsidR="003E774C" w:rsidRPr="003E774C" w:rsidRDefault="00C615D3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одному; навыки катания мячей между предметами; навыки обычного бега.</w:t>
            </w:r>
          </w:p>
        </w:tc>
        <w:tc>
          <w:tcPr>
            <w:tcW w:w="1234" w:type="dxa"/>
          </w:tcPr>
          <w:p w14:paraId="4AD897A0" w14:textId="77777777" w:rsidR="003E774C" w:rsidRPr="00D12367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FE238C" w:rsidRPr="00B84659" w14:paraId="12AD6E5A" w14:textId="77777777" w:rsidTr="003E774C">
        <w:tblPrEx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531" w:type="dxa"/>
            <w:vMerge/>
          </w:tcPr>
          <w:p w14:paraId="44AFFCEB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E869BB7" w14:textId="77777777" w:rsidR="00FE238C" w:rsidRPr="00B84659" w:rsidRDefault="00FE238C" w:rsidP="00A0682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A216D0" w14:textId="4B515949" w:rsidR="0078492A" w:rsidRPr="0078492A" w:rsidRDefault="001A5EB6" w:rsidP="0078492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  <w:r w:rsidR="00C615D3" w:rsidRPr="007849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Наши друзья</w:t>
            </w:r>
          </w:p>
          <w:p w14:paraId="7D1074DF" w14:textId="1E89FE3E" w:rsidR="00FE238C" w:rsidRPr="00B84659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7B609475" w14:textId="3E48B878" w:rsidR="00FE238C" w:rsidRPr="00B84659" w:rsidRDefault="00C615D3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4C">
              <w:rPr>
                <w:rFonts w:ascii="Times New Roman" w:hAnsi="Times New Roman" w:cs="Times New Roman"/>
                <w:sz w:val="24"/>
              </w:rPr>
              <w:t>Учить детей навыкам бросанию мяча вверх и ловли его двумя руками; навыкам катания мяча между предметами.</w:t>
            </w:r>
          </w:p>
        </w:tc>
        <w:tc>
          <w:tcPr>
            <w:tcW w:w="1234" w:type="dxa"/>
          </w:tcPr>
          <w:p w14:paraId="432C39AD" w14:textId="77777777" w:rsidR="00FE238C" w:rsidRPr="00D12367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FE238C" w:rsidRPr="00B84659" w14:paraId="614580F0" w14:textId="77777777" w:rsidTr="003E774C">
        <w:tblPrEx>
          <w:tblLook w:val="04A0" w:firstRow="1" w:lastRow="0" w:firstColumn="1" w:lastColumn="0" w:noHBand="0" w:noVBand="1"/>
        </w:tblPrEx>
        <w:trPr>
          <w:trHeight w:val="507"/>
        </w:trPr>
        <w:tc>
          <w:tcPr>
            <w:tcW w:w="531" w:type="dxa"/>
            <w:vMerge w:val="restart"/>
          </w:tcPr>
          <w:p w14:paraId="226F37A2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FB5F98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233261F3" w14:textId="58AF939B" w:rsidR="00FE238C" w:rsidRPr="00C615D3" w:rsidRDefault="001A5EB6" w:rsidP="009F5C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C615D3" w:rsidRPr="009F5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Перебрасывание мяча</w:t>
            </w:r>
          </w:p>
        </w:tc>
        <w:tc>
          <w:tcPr>
            <w:tcW w:w="3707" w:type="dxa"/>
          </w:tcPr>
          <w:p w14:paraId="5EE459B4" w14:textId="0E4A6D6A" w:rsidR="00FE238C" w:rsidRPr="00B84659" w:rsidRDefault="00C615D3" w:rsidP="00C61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одному, на носочках, на пятках; навыки построения; прыжки на месте с поворотами направо, налево; вверх с места с касанием предмета, подвешенного выше ребенка.</w:t>
            </w:r>
          </w:p>
        </w:tc>
        <w:tc>
          <w:tcPr>
            <w:tcW w:w="1234" w:type="dxa"/>
          </w:tcPr>
          <w:p w14:paraId="79523198" w14:textId="77777777" w:rsidR="00FE238C" w:rsidRPr="00D65D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FE238C" w:rsidRPr="00B84659" w14:paraId="15EBCB6F" w14:textId="77777777" w:rsidTr="003E774C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31" w:type="dxa"/>
            <w:vMerge/>
          </w:tcPr>
          <w:p w14:paraId="4270669B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D1D25F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24676E2" w14:textId="24335671" w:rsidR="00FE238C" w:rsidRPr="00C615D3" w:rsidRDefault="001A5EB6" w:rsidP="00C615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  <w:r w:rsidR="00C615D3" w:rsidRPr="009F5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ходьбы в строю</w:t>
            </w:r>
          </w:p>
        </w:tc>
        <w:tc>
          <w:tcPr>
            <w:tcW w:w="3707" w:type="dxa"/>
          </w:tcPr>
          <w:p w14:paraId="344B8336" w14:textId="64582293" w:rsidR="00FE238C" w:rsidRPr="00B84659" w:rsidRDefault="00C615D3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ходьбы в колонне по одному, в чередовании с бегом; навыки ползания по скамейке.</w:t>
            </w:r>
          </w:p>
        </w:tc>
        <w:tc>
          <w:tcPr>
            <w:tcW w:w="1234" w:type="dxa"/>
          </w:tcPr>
          <w:p w14:paraId="4FF5708E" w14:textId="77777777" w:rsidR="00FE238C" w:rsidRPr="00D65D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FE238C" w:rsidRPr="00B84659" w14:paraId="1D27FFB0" w14:textId="77777777" w:rsidTr="003E774C">
        <w:tblPrEx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531" w:type="dxa"/>
            <w:vMerge/>
          </w:tcPr>
          <w:p w14:paraId="11E81E9E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0EB5D35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0636A82" w14:textId="6087FC40" w:rsidR="00FE238C" w:rsidRPr="00C615D3" w:rsidRDefault="001A5EB6" w:rsidP="00C615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</w:t>
            </w:r>
            <w:r w:rsidR="00C615D3" w:rsidRPr="009F5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Прыжки с места, вверх</w:t>
            </w:r>
          </w:p>
        </w:tc>
        <w:tc>
          <w:tcPr>
            <w:tcW w:w="3707" w:type="dxa"/>
          </w:tcPr>
          <w:p w14:paraId="70F9D62A" w14:textId="5967208A" w:rsidR="00FE238C" w:rsidRPr="00B84659" w:rsidRDefault="00C615D3" w:rsidP="00C61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построения в колонну по одному; навыки ходьбы в колонне по одному, друг за другом на носочках, на пятках; навыки </w:t>
            </w:r>
            <w:r w:rsidRPr="00D83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прыжка вверх; навыки подлезания в обруч правым боком.</w:t>
            </w:r>
          </w:p>
        </w:tc>
        <w:tc>
          <w:tcPr>
            <w:tcW w:w="1234" w:type="dxa"/>
          </w:tcPr>
          <w:p w14:paraId="3B99FA66" w14:textId="77777777" w:rsidR="00FE238C" w:rsidRPr="00D65D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19.09.</w:t>
            </w:r>
          </w:p>
        </w:tc>
      </w:tr>
      <w:tr w:rsidR="00D83E2E" w:rsidRPr="00B84659" w14:paraId="6E5918D9" w14:textId="77777777" w:rsidTr="003E774C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531" w:type="dxa"/>
            <w:vMerge w:val="restart"/>
          </w:tcPr>
          <w:p w14:paraId="2288B43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17775ED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0EF40946" w14:textId="273FC66B" w:rsidR="00D83E2E" w:rsidRPr="0074579D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  <w:r w:rsidRPr="00195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ловкие</w:t>
            </w:r>
          </w:p>
        </w:tc>
        <w:tc>
          <w:tcPr>
            <w:tcW w:w="3707" w:type="dxa"/>
          </w:tcPr>
          <w:p w14:paraId="431485CA" w14:textId="3F80C521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C407F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навыки ходьбы в колонне по одному, координация движение рук и ног, соблюдения правильной осанки; навыки бега на носочках.</w:t>
            </w:r>
          </w:p>
        </w:tc>
        <w:tc>
          <w:tcPr>
            <w:tcW w:w="1234" w:type="dxa"/>
          </w:tcPr>
          <w:p w14:paraId="055D7B8A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D83E2E" w:rsidRPr="00B84659" w14:paraId="6B37779B" w14:textId="77777777" w:rsidTr="003E774C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31" w:type="dxa"/>
            <w:vMerge/>
          </w:tcPr>
          <w:p w14:paraId="6B1B341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DAB4356" w14:textId="77777777" w:rsidR="00D83E2E" w:rsidRPr="00B84659" w:rsidRDefault="00D83E2E" w:rsidP="00D83E2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E42E506" w14:textId="074237F7" w:rsidR="00D83E2E" w:rsidRPr="0074579D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</w:t>
            </w:r>
            <w:r w:rsidRPr="00195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Закаляйся</w:t>
            </w:r>
          </w:p>
        </w:tc>
        <w:tc>
          <w:tcPr>
            <w:tcW w:w="3707" w:type="dxa"/>
          </w:tcPr>
          <w:p w14:paraId="274D086B" w14:textId="4A175050" w:rsidR="00D83E2E" w:rsidRPr="0021525E" w:rsidRDefault="00D83E2E" w:rsidP="00D83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40AF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развивать навыки ходьбы в колонне по одному, в чередовании с бегом; учить детей катать обручи, развивать навыки ползания по горизонтальной скамейке.</w:t>
            </w:r>
          </w:p>
        </w:tc>
        <w:tc>
          <w:tcPr>
            <w:tcW w:w="1234" w:type="dxa"/>
          </w:tcPr>
          <w:p w14:paraId="5148A6E5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D83E2E" w:rsidRPr="00B84659" w14:paraId="5BD2EE76" w14:textId="77777777" w:rsidTr="003E774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31" w:type="dxa"/>
            <w:vMerge/>
          </w:tcPr>
          <w:p w14:paraId="49F45C09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E7BA04F" w14:textId="77777777" w:rsidR="00D83E2E" w:rsidRPr="00B84659" w:rsidRDefault="00D83E2E" w:rsidP="00D83E2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AF66659" w14:textId="0B2128A8" w:rsidR="00D83E2E" w:rsidRPr="00195FBA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  <w:r w:rsidRPr="00195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Препятствия на пути</w:t>
            </w:r>
          </w:p>
          <w:p w14:paraId="27C1C4C7" w14:textId="5078B811" w:rsidR="00D83E2E" w:rsidRPr="00B84659" w:rsidRDefault="00D83E2E" w:rsidP="00D83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4FA6C41C" w14:textId="7B70F848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40AF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навыки бега на носочках; навыки прыжка на месте; развивать навыки бросания мяча друг другу снизу и ловле его.</w:t>
            </w:r>
          </w:p>
        </w:tc>
        <w:tc>
          <w:tcPr>
            <w:tcW w:w="1234" w:type="dxa"/>
          </w:tcPr>
          <w:p w14:paraId="4BBE3A64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D83E2E" w:rsidRPr="00B84659" w14:paraId="0C01767D" w14:textId="77777777" w:rsidTr="003E774C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531" w:type="dxa"/>
            <w:vMerge w:val="restart"/>
          </w:tcPr>
          <w:p w14:paraId="4613006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2045473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</w:t>
            </w:r>
          </w:p>
          <w:p w14:paraId="5B28AD79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4293D1CD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BE46CF4" w14:textId="549DD613" w:rsidR="00D83E2E" w:rsidRPr="00932921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  <w:r w:rsidRPr="0093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Играя, проходим через препятствия</w:t>
            </w:r>
          </w:p>
        </w:tc>
        <w:tc>
          <w:tcPr>
            <w:tcW w:w="3707" w:type="dxa"/>
          </w:tcPr>
          <w:p w14:paraId="4534B16B" w14:textId="1520BBFF" w:rsidR="00D83E2E" w:rsidRPr="00B670E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E340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</w:tc>
        <w:tc>
          <w:tcPr>
            <w:tcW w:w="1234" w:type="dxa"/>
          </w:tcPr>
          <w:p w14:paraId="11873B7A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D83E2E" w:rsidRPr="00B84659" w14:paraId="0B5D4E44" w14:textId="77777777" w:rsidTr="003E774C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31" w:type="dxa"/>
            <w:vMerge/>
          </w:tcPr>
          <w:p w14:paraId="2F2B519C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BE689F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6489137" w14:textId="2FB8B8A2" w:rsidR="00D83E2E" w:rsidRPr="00932921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  <w:r w:rsidRPr="0093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Ходьба по бревну </w:t>
            </w:r>
          </w:p>
        </w:tc>
        <w:tc>
          <w:tcPr>
            <w:tcW w:w="3707" w:type="dxa"/>
          </w:tcPr>
          <w:p w14:paraId="68F7D0CE" w14:textId="23D8DD4F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CA04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построения в колонну по одному; навыки ходьбы в колонне по одному, в чередовании с другими движениями.</w:t>
            </w:r>
          </w:p>
        </w:tc>
        <w:tc>
          <w:tcPr>
            <w:tcW w:w="1234" w:type="dxa"/>
          </w:tcPr>
          <w:p w14:paraId="06126946" w14:textId="77777777" w:rsidR="00D83E2E" w:rsidRPr="00C44366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D83E2E" w:rsidRPr="00B84659" w14:paraId="15005C26" w14:textId="77777777" w:rsidTr="003E774C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531" w:type="dxa"/>
            <w:vMerge/>
          </w:tcPr>
          <w:p w14:paraId="15904426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A93172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7ED3473" w14:textId="09C742B1" w:rsidR="00D83E2E" w:rsidRPr="00932921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  <w:r w:rsidRPr="0093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Осенние забавы</w:t>
            </w:r>
          </w:p>
        </w:tc>
        <w:tc>
          <w:tcPr>
            <w:tcW w:w="3707" w:type="dxa"/>
          </w:tcPr>
          <w:p w14:paraId="4201F977" w14:textId="51AEF7F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C87A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чить детей прыжкам на месте на двух ногах (10 прыжков 2-3 раза в чередовании с ходьбой); перешагиванию предметов, повороты с мешочком на голове.</w:t>
            </w:r>
          </w:p>
        </w:tc>
        <w:tc>
          <w:tcPr>
            <w:tcW w:w="1234" w:type="dxa"/>
          </w:tcPr>
          <w:p w14:paraId="60CC3454" w14:textId="77777777" w:rsidR="00D83E2E" w:rsidRPr="00C44366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0711A2" w:rsidRPr="00B84659" w14:paraId="551A4532" w14:textId="77777777" w:rsidTr="003E774C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31" w:type="dxa"/>
            <w:vMerge w:val="restart"/>
          </w:tcPr>
          <w:p w14:paraId="49DBEB48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4DDFBF4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23178E78" w14:textId="00835502" w:rsidR="000711A2" w:rsidRPr="003F7682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</w:t>
            </w:r>
            <w:r w:rsidRPr="003F76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осенью</w:t>
            </w:r>
          </w:p>
        </w:tc>
        <w:tc>
          <w:tcPr>
            <w:tcW w:w="3707" w:type="dxa"/>
          </w:tcPr>
          <w:p w14:paraId="59C1485D" w14:textId="01FA1F7C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8626A7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бега мелким и широким шагом, навыки ползания по скамейке; навыки перешагивания предметов, повороты с мешочком на голове.</w:t>
            </w:r>
          </w:p>
        </w:tc>
        <w:tc>
          <w:tcPr>
            <w:tcW w:w="1234" w:type="dxa"/>
          </w:tcPr>
          <w:p w14:paraId="67020F85" w14:textId="77777777" w:rsidR="000711A2" w:rsidRPr="00C44366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</w:tr>
      <w:tr w:rsidR="000711A2" w:rsidRPr="00B84659" w14:paraId="5764340D" w14:textId="77777777" w:rsidTr="003E774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31" w:type="dxa"/>
            <w:vMerge/>
          </w:tcPr>
          <w:p w14:paraId="6BDD6DDF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8CCF4A1" w14:textId="77777777" w:rsidR="000711A2" w:rsidRPr="00B84659" w:rsidRDefault="000711A2" w:rsidP="000711A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9D19EA0" w14:textId="106427B9" w:rsidR="000711A2" w:rsidRPr="003F7682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</w:t>
            </w:r>
            <w:r w:rsidRPr="003F76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ребристой доске</w:t>
            </w:r>
          </w:p>
        </w:tc>
        <w:tc>
          <w:tcPr>
            <w:tcW w:w="3707" w:type="dxa"/>
          </w:tcPr>
          <w:p w14:paraId="59BF4DAB" w14:textId="7396891F" w:rsidR="000711A2" w:rsidRPr="00A721C8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53E0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навыки ходьбы в колонне по одному, на носках, на пятках, навыки построения, ходьбы с изменением направления движения; навыки перешагивания предметов, ходьбы про ребристой доске.</w:t>
            </w:r>
          </w:p>
        </w:tc>
        <w:tc>
          <w:tcPr>
            <w:tcW w:w="1234" w:type="dxa"/>
          </w:tcPr>
          <w:p w14:paraId="1B138864" w14:textId="77777777" w:rsidR="000711A2" w:rsidRPr="00C44366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</w:t>
            </w:r>
          </w:p>
        </w:tc>
      </w:tr>
      <w:tr w:rsidR="000711A2" w:rsidRPr="00B84659" w14:paraId="4F85B598" w14:textId="77777777" w:rsidTr="003E774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31" w:type="dxa"/>
            <w:vMerge/>
          </w:tcPr>
          <w:p w14:paraId="3A2DBAC1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7624466" w14:textId="77777777" w:rsidR="000711A2" w:rsidRPr="00B84659" w:rsidRDefault="000711A2" w:rsidP="000711A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FE6BF11" w14:textId="121570C0" w:rsidR="000711A2" w:rsidRPr="003F7682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  <w:r w:rsidRPr="003F76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</w:t>
            </w:r>
          </w:p>
        </w:tc>
        <w:tc>
          <w:tcPr>
            <w:tcW w:w="3707" w:type="dxa"/>
          </w:tcPr>
          <w:p w14:paraId="323CC9FD" w14:textId="7117697D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53E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месте на двух ногах (10 прыжков 2-3 раза в чередовании с ходьбой); навыки метания в горизонтальную цель (с </w:t>
            </w:r>
            <w:r w:rsidRPr="00153E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расстояния 2–2,5 метра) правой и левой рукой.</w:t>
            </w:r>
          </w:p>
        </w:tc>
        <w:tc>
          <w:tcPr>
            <w:tcW w:w="1234" w:type="dxa"/>
          </w:tcPr>
          <w:p w14:paraId="611DCE71" w14:textId="77777777" w:rsidR="000711A2" w:rsidRPr="00C44366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10.10.</w:t>
            </w:r>
          </w:p>
        </w:tc>
      </w:tr>
      <w:tr w:rsidR="00BE2293" w:rsidRPr="00B84659" w14:paraId="6CC88E02" w14:textId="77777777" w:rsidTr="003E774C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31" w:type="dxa"/>
            <w:vMerge w:val="restart"/>
          </w:tcPr>
          <w:p w14:paraId="57945B50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17FF6C2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18FD4B9A" w14:textId="479F4A28" w:rsidR="00BE2293" w:rsidRPr="00E9037F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</w:t>
            </w:r>
            <w:r w:rsidRPr="00E90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Лазанье по гимнастической стенке</w:t>
            </w:r>
          </w:p>
          <w:p w14:paraId="5637ABB8" w14:textId="77777777" w:rsidR="00BE2293" w:rsidRPr="00E9037F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0C38E9B" w14:textId="6286BA0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3E02">
              <w:rPr>
                <w:rFonts w:ascii="Times New Roman" w:hAnsi="Times New Roman" w:cs="Times New Roman"/>
                <w:sz w:val="24"/>
                <w:szCs w:val="24"/>
              </w:rPr>
              <w:t>азвивать навыки ходьбы в колонне по одному, навыки бега мелким и широким шагом, лазанье по гимнастической стенке вверх-вниз чередующимся шагом.</w:t>
            </w:r>
          </w:p>
        </w:tc>
        <w:tc>
          <w:tcPr>
            <w:tcW w:w="1234" w:type="dxa"/>
          </w:tcPr>
          <w:p w14:paraId="5942A533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BE2293" w:rsidRPr="00B84659" w14:paraId="1230DA94" w14:textId="77777777" w:rsidTr="003E774C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531" w:type="dxa"/>
            <w:vMerge/>
          </w:tcPr>
          <w:p w14:paraId="64FCE5ED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50D9109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4C48C41" w14:textId="4A921716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</w:t>
            </w:r>
            <w:r w:rsidRPr="00E90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Катание мяча в ворота</w:t>
            </w:r>
          </w:p>
        </w:tc>
        <w:tc>
          <w:tcPr>
            <w:tcW w:w="3707" w:type="dxa"/>
          </w:tcPr>
          <w:p w14:paraId="03454BF8" w14:textId="659B905B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53E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построения в круг; навыки ходьбы по бревну, сохраняя равновесие; навыки катания мяча в ворота.</w:t>
            </w:r>
          </w:p>
        </w:tc>
        <w:tc>
          <w:tcPr>
            <w:tcW w:w="1234" w:type="dxa"/>
          </w:tcPr>
          <w:p w14:paraId="14801EF8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BE2293" w:rsidRPr="00B84659" w14:paraId="7427BD79" w14:textId="77777777" w:rsidTr="003E774C">
        <w:tblPrEx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531" w:type="dxa"/>
            <w:vMerge/>
          </w:tcPr>
          <w:p w14:paraId="773E1902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452593D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6364837" w14:textId="075DFD34" w:rsidR="00BE2293" w:rsidRPr="00E9037F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</w:t>
            </w:r>
            <w:r w:rsidRPr="00E90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ловкие</w:t>
            </w:r>
          </w:p>
        </w:tc>
        <w:tc>
          <w:tcPr>
            <w:tcW w:w="3707" w:type="dxa"/>
          </w:tcPr>
          <w:p w14:paraId="6B7D0B4B" w14:textId="1BFDEFE4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азвивать навыки ползания на четвереньках, опираясь на стопы и ладони; развивать навыки бега мелким и широким шагом, навыки прыжка на месте на двух ногах (10 прыжков 2-3 раза в чередовании с ходьбой).</w:t>
            </w:r>
          </w:p>
        </w:tc>
        <w:tc>
          <w:tcPr>
            <w:tcW w:w="1234" w:type="dxa"/>
          </w:tcPr>
          <w:p w14:paraId="3727279F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BE2293" w:rsidRPr="00B84659" w14:paraId="185E9760" w14:textId="77777777" w:rsidTr="003E774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31" w:type="dxa"/>
            <w:vMerge w:val="restart"/>
          </w:tcPr>
          <w:p w14:paraId="339CCC6F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15B935F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51315D35" w14:textId="077D9707" w:rsidR="00BE2293" w:rsidRPr="00980A78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</w:t>
            </w:r>
            <w:r w:rsidRPr="00980A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продвижением вперед</w:t>
            </w:r>
          </w:p>
        </w:tc>
        <w:tc>
          <w:tcPr>
            <w:tcW w:w="3707" w:type="dxa"/>
          </w:tcPr>
          <w:p w14:paraId="6DD18ED8" w14:textId="77E8C8D4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перестроения; навыки прыжка на двух ногах с продвижением вперед на расстояние 2-3 метра.</w:t>
            </w:r>
          </w:p>
        </w:tc>
        <w:tc>
          <w:tcPr>
            <w:tcW w:w="1234" w:type="dxa"/>
          </w:tcPr>
          <w:p w14:paraId="1B61F772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</w:tr>
      <w:tr w:rsidR="00BE2293" w:rsidRPr="00B84659" w14:paraId="120AA1E0" w14:textId="77777777" w:rsidTr="003E774C">
        <w:tblPrEx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531" w:type="dxa"/>
            <w:vMerge/>
          </w:tcPr>
          <w:p w14:paraId="7FE1F1DF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A08FA77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57D63D8" w14:textId="656FAA81" w:rsidR="00BE2293" w:rsidRPr="00980A78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</w:t>
            </w:r>
            <w:r w:rsidRPr="00980A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Держи равновесие</w:t>
            </w:r>
          </w:p>
        </w:tc>
        <w:tc>
          <w:tcPr>
            <w:tcW w:w="3707" w:type="dxa"/>
          </w:tcPr>
          <w:p w14:paraId="166C53A7" w14:textId="386D6666" w:rsidR="00BE2293" w:rsidRPr="00FB79D3" w:rsidRDefault="00BE2293" w:rsidP="00BE22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перебрасывания мяча двумя руками из-за головы через препятствия (с расстояния 2 метра): развивать навыки ходьбы с чередованием бега, навыки бега в разных направлениях.</w:t>
            </w:r>
          </w:p>
        </w:tc>
        <w:tc>
          <w:tcPr>
            <w:tcW w:w="1234" w:type="dxa"/>
          </w:tcPr>
          <w:p w14:paraId="54D1DCA6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BE2293" w:rsidRPr="00B84659" w14:paraId="69BED2E4" w14:textId="77777777" w:rsidTr="003E774C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531" w:type="dxa"/>
            <w:vMerge/>
          </w:tcPr>
          <w:p w14:paraId="3CF0D27C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DC7BD27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2B086C3" w14:textId="78845CA3" w:rsidR="00BE2293" w:rsidRPr="00980A78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</w:t>
            </w:r>
            <w:r w:rsidRPr="00980A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правильной осанки</w:t>
            </w:r>
          </w:p>
        </w:tc>
        <w:tc>
          <w:tcPr>
            <w:tcW w:w="3707" w:type="dxa"/>
          </w:tcPr>
          <w:p w14:paraId="792EE1F2" w14:textId="57FE3AC8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азвивать умение строиться в колонну по одному; развивать навыки непрерывного бега в медленном темпе, навыки перебрасывания мяча двумя руками из-за головы через препятствия (с расстояния 2 метра).</w:t>
            </w:r>
          </w:p>
        </w:tc>
        <w:tc>
          <w:tcPr>
            <w:tcW w:w="1234" w:type="dxa"/>
          </w:tcPr>
          <w:p w14:paraId="169EEB8A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FE238C" w:rsidRPr="00B84659" w14:paraId="38F6EF71" w14:textId="77777777" w:rsidTr="003E774C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531" w:type="dxa"/>
            <w:vMerge w:val="restart"/>
          </w:tcPr>
          <w:p w14:paraId="58AD52C9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C4DE0AF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</w:tc>
        <w:tc>
          <w:tcPr>
            <w:tcW w:w="3650" w:type="dxa"/>
          </w:tcPr>
          <w:p w14:paraId="22B15020" w14:textId="0AEA3248" w:rsidR="00FE238C" w:rsidRPr="004D370F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075B9819" w14:textId="77777777" w:rsidR="00FE238C" w:rsidRPr="004D370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5FE69A99" w14:textId="77777777" w:rsidR="00FE238C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7</w:t>
            </w: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.10.</w:t>
            </w:r>
          </w:p>
          <w:p w14:paraId="2CC5BD2B" w14:textId="77777777" w:rsidR="00FE238C" w:rsidRPr="004D370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</w:tr>
      <w:tr w:rsidR="006E2E95" w:rsidRPr="00B84659" w14:paraId="44CA11FA" w14:textId="77777777" w:rsidTr="003E774C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531" w:type="dxa"/>
            <w:vMerge/>
          </w:tcPr>
          <w:p w14:paraId="744C8D33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7D1E4D9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D1CAE98" w14:textId="151C7C2A" w:rsidR="006E2E95" w:rsidRPr="00C83BC2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Играя, проходим через препятствия</w:t>
            </w:r>
          </w:p>
          <w:p w14:paraId="2062C4C7" w14:textId="77777777" w:rsidR="006E2E95" w:rsidRPr="00C83BC2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  <w:p w14:paraId="1BFABF0E" w14:textId="640F9538" w:rsidR="006E2E95" w:rsidRPr="003143B3" w:rsidRDefault="006E2E95" w:rsidP="006E2E95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7D803F4B" w14:textId="7B793CC2" w:rsidR="006E2E95" w:rsidRPr="003143B3" w:rsidRDefault="006E2E95" w:rsidP="006E2E9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418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</w:tc>
        <w:tc>
          <w:tcPr>
            <w:tcW w:w="1234" w:type="dxa"/>
          </w:tcPr>
          <w:p w14:paraId="3C091DD4" w14:textId="77777777" w:rsidR="006E2E95" w:rsidRPr="003143B3" w:rsidRDefault="006E2E95" w:rsidP="006E2E9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6E2E95" w:rsidRPr="00B84659" w14:paraId="5E010CA7" w14:textId="77777777" w:rsidTr="003E774C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531" w:type="dxa"/>
            <w:vMerge/>
          </w:tcPr>
          <w:p w14:paraId="172073FF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30EBEC0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748F038" w14:textId="77777777" w:rsidR="006E2E95" w:rsidRPr="00C83BC2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бревну</w:t>
            </w:r>
          </w:p>
          <w:p w14:paraId="1EFD5E26" w14:textId="31B04EAD" w:rsidR="006E2E95" w:rsidRPr="00862A91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3707" w:type="dxa"/>
          </w:tcPr>
          <w:p w14:paraId="79118F66" w14:textId="751CDB74" w:rsidR="006E2E95" w:rsidRPr="0059099A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18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навыки построения в колонну по одному; навыки ходьбы в колонне по одному, в чередовании с другими движениями.</w:t>
            </w:r>
          </w:p>
        </w:tc>
        <w:tc>
          <w:tcPr>
            <w:tcW w:w="1234" w:type="dxa"/>
          </w:tcPr>
          <w:p w14:paraId="31B73F38" w14:textId="77777777" w:rsidR="006E2E95" w:rsidRPr="0009592D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6E2E95" w:rsidRPr="00B84659" w14:paraId="30FE5255" w14:textId="77777777" w:rsidTr="003E774C">
        <w:tblPrEx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531" w:type="dxa"/>
            <w:vMerge w:val="restart"/>
          </w:tcPr>
          <w:p w14:paraId="694F3D2E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FEAF7BD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  <w:p w14:paraId="142EC1F7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105F83E6" w14:textId="62F7BE90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Будь ловким</w:t>
            </w:r>
          </w:p>
          <w:p w14:paraId="3B53D463" w14:textId="6412D48E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D3CBF6" w14:textId="6A235BA5" w:rsidR="006E2E95" w:rsidRPr="00447517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8449527" w14:textId="74F9263E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3D1F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прыжка вверх с места с касанием предмета, подвешенного выше поднятых рук ребенка, навыки непрерывного бега в медленном темпе; развивать навыки лазанья по гимнастической стенке.</w:t>
            </w:r>
          </w:p>
        </w:tc>
        <w:tc>
          <w:tcPr>
            <w:tcW w:w="1234" w:type="dxa"/>
          </w:tcPr>
          <w:p w14:paraId="3A1ACB84" w14:textId="77777777" w:rsidR="006E2E95" w:rsidRPr="0009592D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6E2E95" w:rsidRPr="00B84659" w14:paraId="305B705D" w14:textId="77777777" w:rsidTr="003E774C">
        <w:tblPrEx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531" w:type="dxa"/>
            <w:vMerge/>
          </w:tcPr>
          <w:p w14:paraId="27A95661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663965D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ADBE661" w14:textId="75C33383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как пингвины</w:t>
            </w:r>
          </w:p>
          <w:p w14:paraId="7121F51F" w14:textId="77777777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90A337" w14:textId="77777777" w:rsidR="006E2E95" w:rsidRPr="00447517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47D233FF" w14:textId="153D002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3D1F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ходьбы в колонне по одному на носках,на пятках,с высоким подниманием колен; навыки пролезания в обруч; перешагивания предметов, поворотов с мешочком на голове; навыки прыжка как пингвины,с мешочком между ног.</w:t>
            </w:r>
          </w:p>
        </w:tc>
        <w:tc>
          <w:tcPr>
            <w:tcW w:w="1234" w:type="dxa"/>
          </w:tcPr>
          <w:p w14:paraId="66218E42" w14:textId="77777777" w:rsidR="006E2E95" w:rsidRPr="005A711A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05.11.</w:t>
            </w:r>
          </w:p>
        </w:tc>
      </w:tr>
      <w:tr w:rsidR="006E2E95" w:rsidRPr="00B84659" w14:paraId="4C984C44" w14:textId="77777777" w:rsidTr="003E774C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531" w:type="dxa"/>
            <w:vMerge/>
          </w:tcPr>
          <w:p w14:paraId="3EF27953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7254150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BFCF178" w14:textId="6B3243CF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по-разному</w:t>
            </w:r>
          </w:p>
          <w:p w14:paraId="6B4783EF" w14:textId="224C47C3" w:rsidR="006E2E95" w:rsidRPr="00447517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19D5AFD" w14:textId="603B93BC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3D1F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бега мелким и широким шагом, в колонне по одному, в разных направлениях; лазания по гимнастической стенке, переход с пролета на пролет вправо, влево.</w:t>
            </w:r>
          </w:p>
        </w:tc>
        <w:tc>
          <w:tcPr>
            <w:tcW w:w="1234" w:type="dxa"/>
          </w:tcPr>
          <w:p w14:paraId="7CB87CCA" w14:textId="77777777" w:rsidR="006E2E95" w:rsidRPr="005A711A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6E2E95" w:rsidRPr="00B84659" w14:paraId="312994EE" w14:textId="77777777" w:rsidTr="003E774C">
        <w:tblPrEx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31" w:type="dxa"/>
            <w:vMerge w:val="restart"/>
          </w:tcPr>
          <w:p w14:paraId="09B2A25A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50AFB6A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5B444F52" w14:textId="017B5576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Играем по правилам</w:t>
            </w:r>
          </w:p>
          <w:p w14:paraId="315BC522" w14:textId="6ABE63AE" w:rsidR="006E2E95" w:rsidRPr="00447517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8A688F6" w14:textId="689F7CA5" w:rsidR="006E2E95" w:rsidRPr="006D4379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5839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прыжка вверх с места с касанием предмета, навыки непрерывного бега в медленном темпе.</w:t>
            </w:r>
          </w:p>
        </w:tc>
        <w:tc>
          <w:tcPr>
            <w:tcW w:w="1234" w:type="dxa"/>
          </w:tcPr>
          <w:p w14:paraId="17E11684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6E2E95" w:rsidRPr="00B84659" w14:paraId="5C6EBCAC" w14:textId="77777777" w:rsidTr="003E774C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31" w:type="dxa"/>
            <w:vMerge/>
          </w:tcPr>
          <w:p w14:paraId="2343332C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40EE81D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CA6C228" w14:textId="702524E9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быстрым шагом</w:t>
            </w:r>
          </w:p>
          <w:p w14:paraId="2AEB852A" w14:textId="7ED62BA5" w:rsidR="006E2E95" w:rsidRPr="00447517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86073ED" w14:textId="497DAE9E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5839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азвивать умения ходить в чередовании с бегом, прыжками, в чередовании с другими движениями, ходьбы по гимнастической скамейке, навыки прыжка через 4-5 линий, навыки бросания мяча, прижимая к груди, по-баскетбольному.</w:t>
            </w:r>
          </w:p>
        </w:tc>
        <w:tc>
          <w:tcPr>
            <w:tcW w:w="1234" w:type="dxa"/>
          </w:tcPr>
          <w:p w14:paraId="174C1282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6E2E95" w:rsidRPr="00B84659" w14:paraId="09851A03" w14:textId="77777777" w:rsidTr="003E774C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31" w:type="dxa"/>
            <w:vMerge/>
          </w:tcPr>
          <w:p w14:paraId="1F48FC36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E006268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DD5ABE1" w14:textId="54C42835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прыгают звери?</w:t>
            </w:r>
          </w:p>
          <w:p w14:paraId="7FCC11DC" w14:textId="59413E16" w:rsidR="006E2E95" w:rsidRPr="00447517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52D61C35" w14:textId="75A0B3B8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5839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чить детей бегать по сигналу инструктора; совершенствовать навыки прыжка через 4-5 линий (расстояние между линиями 40-50 сантиметров); вверх с места с касанием предмета, подвешенного выше поднятых рук ребенка.</w:t>
            </w:r>
          </w:p>
        </w:tc>
        <w:tc>
          <w:tcPr>
            <w:tcW w:w="1234" w:type="dxa"/>
          </w:tcPr>
          <w:p w14:paraId="7B04FDAF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6E2E95" w:rsidRPr="00B84659" w14:paraId="2216E90A" w14:textId="77777777" w:rsidTr="003E774C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31" w:type="dxa"/>
            <w:vMerge w:val="restart"/>
          </w:tcPr>
          <w:p w14:paraId="5243AD3F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95A20A8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06033CC9" w14:textId="19E2BF39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 водящий?</w:t>
            </w:r>
          </w:p>
          <w:p w14:paraId="5A79F665" w14:textId="77777777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13EE65EC" w14:textId="311B8F42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975">
              <w:rPr>
                <w:rFonts w:ascii="Times New Roman" w:hAnsi="Times New Roman" w:cs="Times New Roman"/>
                <w:sz w:val="24"/>
                <w:szCs w:val="24"/>
              </w:rPr>
              <w:t>овершенствовать навыки прыжка на месте с поворотами направо, налево, навыки бросания мяча вверх, и ловля его двумя руками, навыки бега по сигналу, навыки прыжка в длину с места, через 4-5 линий.</w:t>
            </w:r>
          </w:p>
        </w:tc>
        <w:tc>
          <w:tcPr>
            <w:tcW w:w="1234" w:type="dxa"/>
          </w:tcPr>
          <w:p w14:paraId="3BC8D16C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6E2E95" w:rsidRPr="00B84659" w14:paraId="4B9AB158" w14:textId="77777777" w:rsidTr="003E774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31" w:type="dxa"/>
            <w:vMerge/>
          </w:tcPr>
          <w:p w14:paraId="63F6DF13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0D8CFD2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832A572" w14:textId="5381DF3B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веревку</w:t>
            </w:r>
          </w:p>
          <w:p w14:paraId="44A27701" w14:textId="77777777" w:rsidR="006E2E95" w:rsidRPr="00B84659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7BC3EE0" w14:textId="0953A2BC" w:rsidR="006E2E95" w:rsidRPr="00AB21E4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перестроения в звенья по два; навыки подлезания под веревку, поднятую на высоту 50 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сантиметров правым и левым боком вперед; учить прыгать на одной ноге; совершенствовать навыки хождения по гимнастической скамейке с мешочком на голове, сохраняя равновесие.</w:t>
            </w:r>
          </w:p>
        </w:tc>
        <w:tc>
          <w:tcPr>
            <w:tcW w:w="1234" w:type="dxa"/>
          </w:tcPr>
          <w:p w14:paraId="7BC4E539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19.11.</w:t>
            </w:r>
          </w:p>
        </w:tc>
      </w:tr>
      <w:tr w:rsidR="006E2E95" w:rsidRPr="00B84659" w14:paraId="474ECBED" w14:textId="77777777" w:rsidTr="003E774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531" w:type="dxa"/>
            <w:vMerge/>
          </w:tcPr>
          <w:p w14:paraId="08925DB4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22188F8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54D699E" w14:textId="23F7000D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в обруч</w:t>
            </w:r>
          </w:p>
          <w:p w14:paraId="0B909659" w14:textId="077EEACE" w:rsidR="006E2E95" w:rsidRPr="00B84659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44E4785F" w14:textId="6896ABE9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ходьбы со сменой ведущего; навыки подлезания в обруч; навыки прыжка на месте с поворотами направо, налево.</w:t>
            </w:r>
          </w:p>
        </w:tc>
        <w:tc>
          <w:tcPr>
            <w:tcW w:w="1234" w:type="dxa"/>
          </w:tcPr>
          <w:p w14:paraId="0BEABC84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6E2E95" w:rsidRPr="00B84659" w14:paraId="6F9E02D0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 w:val="restart"/>
          </w:tcPr>
          <w:p w14:paraId="34F210E0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57E29AE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01C54EE4" w14:textId="546BB1DD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Лазанья по гимнастической стенке</w:t>
            </w:r>
          </w:p>
          <w:p w14:paraId="0C54DBA5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E7B0C3A" w14:textId="774DEA86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02F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прыжка с высоты 20-25 сантиметров; навыки лазанья по гимнастической стенке, переход с пролета на пролет вправо, влево; отрабатывать навыки бега на носках, с высоким подниманием колен, мелким и широким шагом.</w:t>
            </w:r>
          </w:p>
        </w:tc>
        <w:tc>
          <w:tcPr>
            <w:tcW w:w="1234" w:type="dxa"/>
          </w:tcPr>
          <w:p w14:paraId="4190EB41" w14:textId="77777777" w:rsidR="006E2E95" w:rsidRPr="00DE57BE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A41A00" w:rsidRPr="00B84659" w14:paraId="3873E824" w14:textId="77777777" w:rsidTr="003E774C">
        <w:tblPrEx>
          <w:tblLook w:val="04A0" w:firstRow="1" w:lastRow="0" w:firstColumn="1" w:lastColumn="0" w:noHBand="0" w:noVBand="1"/>
        </w:tblPrEx>
        <w:trPr>
          <w:trHeight w:val="804"/>
        </w:trPr>
        <w:tc>
          <w:tcPr>
            <w:tcW w:w="531" w:type="dxa"/>
            <w:vMerge/>
          </w:tcPr>
          <w:p w14:paraId="1BDEDC7A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FBCF1FC" w14:textId="77777777" w:rsidR="00A41A00" w:rsidRPr="00B84659" w:rsidRDefault="00A41A00" w:rsidP="00A41A00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AE4692C" w14:textId="00A3C5A4" w:rsidR="00A41A00" w:rsidRPr="00447517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</w:t>
            </w:r>
          </w:p>
        </w:tc>
        <w:tc>
          <w:tcPr>
            <w:tcW w:w="3707" w:type="dxa"/>
          </w:tcPr>
          <w:p w14:paraId="57A3BE29" w14:textId="7F7D7DB6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бега в колонне по одному, в разных направлениях; ходьбы по наклонной доске вверх и вниз; навыки прыжка двумя ногами через линии; навыки бросания мяча через голову.</w:t>
            </w:r>
          </w:p>
        </w:tc>
        <w:tc>
          <w:tcPr>
            <w:tcW w:w="1234" w:type="dxa"/>
          </w:tcPr>
          <w:p w14:paraId="3FC30A6E" w14:textId="77777777" w:rsidR="00A41A00" w:rsidRPr="00DE57B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A41A00" w:rsidRPr="00B84659" w14:paraId="389F974B" w14:textId="77777777" w:rsidTr="003E774C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1" w:type="dxa"/>
            <w:vMerge/>
          </w:tcPr>
          <w:p w14:paraId="519D802C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24B02AF" w14:textId="77777777" w:rsidR="00A41A00" w:rsidRPr="00B84659" w:rsidRDefault="00A41A00" w:rsidP="00A41A00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0F8E6B3" w14:textId="6AA7D985" w:rsidR="00A41A00" w:rsidRPr="00447517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Сохраняем равновесие</w:t>
            </w:r>
          </w:p>
          <w:p w14:paraId="0E8543F2" w14:textId="77777777" w:rsidR="00A41A00" w:rsidRPr="00B84659" w:rsidRDefault="00A41A00" w:rsidP="00A41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98C4A58" w14:textId="0C4CA00A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перестроения в звенья по два; навыки метания предметов на дальность (не менее 3,5-6,5 метра); навыки ходьбы между линиями (расстояние 15 сантиметров); развивать навыки катания мяча друг другу.</w:t>
            </w:r>
          </w:p>
        </w:tc>
        <w:tc>
          <w:tcPr>
            <w:tcW w:w="1234" w:type="dxa"/>
          </w:tcPr>
          <w:p w14:paraId="060CEAFD" w14:textId="77777777" w:rsidR="00A41A00" w:rsidRPr="00DE57B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A41A00" w:rsidRPr="00B84659" w14:paraId="231AD9E9" w14:textId="77777777" w:rsidTr="003E774C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31" w:type="dxa"/>
            <w:vMerge w:val="restart"/>
          </w:tcPr>
          <w:p w14:paraId="5D7BF89A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7FD1C69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ДЕКАБРЬ</w:t>
            </w:r>
          </w:p>
          <w:p w14:paraId="4437DAA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3C9C1F77" w14:textId="63D69F97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учимся у друзей</w:t>
            </w:r>
          </w:p>
          <w:p w14:paraId="2DCB67AC" w14:textId="7B9D9226" w:rsidR="00A41A00" w:rsidRPr="00B84659" w:rsidRDefault="00A41A00" w:rsidP="00A41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6F54FDC2" w14:textId="72A448EA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сохранения равновесия, стоя на носках, руки вверх, стоя на одной ноге; ходьбы и бега по наклонной доске вверх и вниз; совершенствовать навыки перестроение в звенья по два; навыки метания мяча в даль.</w:t>
            </w:r>
          </w:p>
        </w:tc>
        <w:tc>
          <w:tcPr>
            <w:tcW w:w="1234" w:type="dxa"/>
          </w:tcPr>
          <w:p w14:paraId="2A97F83C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A41A00" w:rsidRPr="00B84659" w14:paraId="5E1DA8F7" w14:textId="77777777" w:rsidTr="003E774C">
        <w:tblPrEx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31" w:type="dxa"/>
            <w:vMerge/>
          </w:tcPr>
          <w:p w14:paraId="58267764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6BF1690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B688EC4" w14:textId="7197B212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Ползаем на четвереньках</w:t>
            </w:r>
          </w:p>
        </w:tc>
        <w:tc>
          <w:tcPr>
            <w:tcW w:w="3707" w:type="dxa"/>
          </w:tcPr>
          <w:p w14:paraId="6539B81D" w14:textId="238E3C6F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в колонне по одному, в чередовании с бегом, прыжками, меняя направление, навыки умения действовать по сигналу педагога; навыки прыжка на одной ноге (примерно по 4-5 раз на правой и левой ноге); навыки бросания и ловли мяча двумя 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руками; навыки ползания на четвереньках между кеглями.</w:t>
            </w:r>
          </w:p>
        </w:tc>
        <w:tc>
          <w:tcPr>
            <w:tcW w:w="1234" w:type="dxa"/>
          </w:tcPr>
          <w:p w14:paraId="7259123D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03.12.</w:t>
            </w:r>
          </w:p>
        </w:tc>
      </w:tr>
      <w:tr w:rsidR="00A41A00" w:rsidRPr="00B84659" w14:paraId="2D5A4BBA" w14:textId="77777777" w:rsidTr="003E774C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31" w:type="dxa"/>
            <w:vMerge/>
          </w:tcPr>
          <w:p w14:paraId="32E800D8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97534A4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FE6D142" w14:textId="6FF93331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</w:t>
            </w:r>
          </w:p>
        </w:tc>
        <w:tc>
          <w:tcPr>
            <w:tcW w:w="3707" w:type="dxa"/>
          </w:tcPr>
          <w:p w14:paraId="14F6B336" w14:textId="22B138E1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акрепить навыки ходьбы и бега по наклонной доске вверх и вниз; навыки бега со средней скоростью в чередовании с ходьбой. Совершенствовать навыки сохранения равновесия, стоя на носках, руки вверх, стоя на одной ноге.</w:t>
            </w:r>
          </w:p>
        </w:tc>
        <w:tc>
          <w:tcPr>
            <w:tcW w:w="1234" w:type="dxa"/>
          </w:tcPr>
          <w:p w14:paraId="5745D71D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A41A00" w:rsidRPr="00B84659" w14:paraId="1AE6636E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 w:val="restart"/>
          </w:tcPr>
          <w:p w14:paraId="7C17F06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3D6E13A8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42F4DA17" w14:textId="34F8F02C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Эстафетные игры</w:t>
            </w:r>
          </w:p>
        </w:tc>
        <w:tc>
          <w:tcPr>
            <w:tcW w:w="3707" w:type="dxa"/>
          </w:tcPr>
          <w:p w14:paraId="465F77D3" w14:textId="03DFDF51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перестроения в звенья по три; перестроения в строй; навыки ходьбы и бега по наклонной доске вверх и вниз (ширина 2 сантиметра, высота 30–35 сантиметров).</w:t>
            </w:r>
          </w:p>
        </w:tc>
        <w:tc>
          <w:tcPr>
            <w:tcW w:w="1234" w:type="dxa"/>
          </w:tcPr>
          <w:p w14:paraId="5784C0D4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A41A00" w:rsidRPr="00B84659" w14:paraId="0957BEAF" w14:textId="77777777" w:rsidTr="003E774C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31" w:type="dxa"/>
            <w:vMerge/>
          </w:tcPr>
          <w:p w14:paraId="13812158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BE8F127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BC52E00" w14:textId="141D0ECA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по гимнастической скамейке</w:t>
            </w:r>
          </w:p>
        </w:tc>
        <w:tc>
          <w:tcPr>
            <w:tcW w:w="3707" w:type="dxa"/>
          </w:tcPr>
          <w:p w14:paraId="46828B0B" w14:textId="3E86D628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ходьбы в колонне по одному, в чередовании с бегом, прыжками, меняя направление, навыки умения действовать по сигналу педагога; навыки бросания мяча друг другу снизу, и ловля его; навыки ползания по гимнастической скамейке на животе, подтягиваясь руками.</w:t>
            </w:r>
          </w:p>
        </w:tc>
        <w:tc>
          <w:tcPr>
            <w:tcW w:w="1234" w:type="dxa"/>
          </w:tcPr>
          <w:p w14:paraId="191D050F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A41A00" w:rsidRPr="00B84659" w14:paraId="630A2F94" w14:textId="77777777" w:rsidTr="003E774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31" w:type="dxa"/>
            <w:vMerge/>
          </w:tcPr>
          <w:p w14:paraId="063AF5D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EF5669D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76E4909" w14:textId="18EF73D3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одной ноге</w:t>
            </w:r>
          </w:p>
        </w:tc>
        <w:tc>
          <w:tcPr>
            <w:tcW w:w="3707" w:type="dxa"/>
          </w:tcPr>
          <w:p w14:paraId="6CF4BA5B" w14:textId="55D28B0E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навыки перестроения в звенья по три; перестроения в строй; навыки прыжка на одной ноге (примерно по 4-5 раз на правой и левой ноге); навыки метания в вертикальную цель с расстояния 1,5 метра.</w:t>
            </w:r>
          </w:p>
        </w:tc>
        <w:tc>
          <w:tcPr>
            <w:tcW w:w="1234" w:type="dxa"/>
          </w:tcPr>
          <w:p w14:paraId="039E17F8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A41A00" w:rsidRPr="00B84659" w14:paraId="5B53CD0B" w14:textId="77777777" w:rsidTr="003E774C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531" w:type="dxa"/>
            <w:vMerge w:val="restart"/>
          </w:tcPr>
          <w:p w14:paraId="18D01A3C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28B1EA2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084A479F" w14:textId="501308C4" w:rsidR="00A41A00" w:rsidRPr="00C8370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43.</w:t>
            </w: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со скакалкой</w:t>
            </w:r>
          </w:p>
        </w:tc>
        <w:tc>
          <w:tcPr>
            <w:tcW w:w="3707" w:type="dxa"/>
          </w:tcPr>
          <w:p w14:paraId="24AA4667" w14:textId="092D7FB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прыжка с короткой скакалкой (10 прыжков 2-3 раза с перерывами для отдыха); навыки прыжка на одной ноге.</w:t>
            </w:r>
          </w:p>
        </w:tc>
        <w:tc>
          <w:tcPr>
            <w:tcW w:w="1234" w:type="dxa"/>
          </w:tcPr>
          <w:p w14:paraId="335B9444" w14:textId="77777777" w:rsidR="00A41A00" w:rsidRPr="000A0950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A41A00" w:rsidRPr="00B84659" w14:paraId="5FD39859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/>
          </w:tcPr>
          <w:p w14:paraId="38EDFEC1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D531133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22907CD" w14:textId="03281C51" w:rsidR="00A41A00" w:rsidRPr="00C8370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44.</w:t>
            </w: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Лазанье по гимнастической стенке</w:t>
            </w:r>
          </w:p>
        </w:tc>
        <w:tc>
          <w:tcPr>
            <w:tcW w:w="3707" w:type="dxa"/>
          </w:tcPr>
          <w:p w14:paraId="7B1D058E" w14:textId="31894AFA" w:rsidR="00A41A00" w:rsidRPr="000A0950" w:rsidRDefault="00A41A00" w:rsidP="00A41A0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1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Продолжать формировать навыки перестроения в круг, затем в строй; навыки ходьбы с чередованием бега, меняя направление; навыки умения действовать по сигналу; навыки лазанья по гимнастической стенке; навыки метания мяча в вертикальную цель.</w:t>
            </w:r>
          </w:p>
        </w:tc>
        <w:tc>
          <w:tcPr>
            <w:tcW w:w="1234" w:type="dxa"/>
          </w:tcPr>
          <w:p w14:paraId="236B20BC" w14:textId="77777777" w:rsidR="00A41A00" w:rsidRPr="000A0950" w:rsidRDefault="00A41A00" w:rsidP="00A41A0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A41A00" w:rsidRPr="00B84659" w14:paraId="3BBF953E" w14:textId="77777777" w:rsidTr="003E774C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531" w:type="dxa"/>
            <w:vMerge/>
          </w:tcPr>
          <w:p w14:paraId="5388762F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52AB979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31A2CFA" w14:textId="55B30B2F" w:rsidR="00A41A00" w:rsidRPr="00C8370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45.</w:t>
            </w: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Соревнования на быстроту</w:t>
            </w:r>
          </w:p>
        </w:tc>
        <w:tc>
          <w:tcPr>
            <w:tcW w:w="3707" w:type="dxa"/>
          </w:tcPr>
          <w:p w14:paraId="5E3C3A60" w14:textId="7B0E14D6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умение кружиться вокруг себя; перешагиванию через рейки лестницы, приподнятой на 20–25 сантиметров от пола.</w:t>
            </w:r>
          </w:p>
        </w:tc>
        <w:tc>
          <w:tcPr>
            <w:tcW w:w="1234" w:type="dxa"/>
          </w:tcPr>
          <w:p w14:paraId="4798609F" w14:textId="77777777" w:rsidR="00A41A00" w:rsidRPr="000A0950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A41A00" w:rsidRPr="00B84659" w14:paraId="3C983732" w14:textId="77777777" w:rsidTr="003E774C">
        <w:tblPrEx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31" w:type="dxa"/>
            <w:vMerge w:val="restart"/>
          </w:tcPr>
          <w:p w14:paraId="3FCD516D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2B99DA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0E05AF11" w14:textId="3A8CC87E" w:rsidR="00A41A00" w:rsidRPr="001463B2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46.</w:t>
            </w:r>
            <w:r w:rsidRPr="00146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Дед Мороз несет подарки</w:t>
            </w:r>
          </w:p>
        </w:tc>
        <w:tc>
          <w:tcPr>
            <w:tcW w:w="3707" w:type="dxa"/>
          </w:tcPr>
          <w:p w14:paraId="0B19CD09" w14:textId="66424289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23888">
              <w:rPr>
                <w:rFonts w:ascii="Times New Roman" w:hAnsi="Times New Roman" w:cs="Times New Roman"/>
                <w:sz w:val="24"/>
                <w:szCs w:val="24"/>
              </w:rPr>
              <w:t>ормировать навыки ходьбы по бревну; навыки перешагивания через набивной мяч с разными положениями рук; совершенствовать навыки ходьбы в колонне по одному; навыки бега в чередовании с ходьбой.</w:t>
            </w:r>
          </w:p>
        </w:tc>
        <w:tc>
          <w:tcPr>
            <w:tcW w:w="1234" w:type="dxa"/>
          </w:tcPr>
          <w:p w14:paraId="77DB8C09" w14:textId="77777777" w:rsidR="00A41A00" w:rsidRPr="00BE2B55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A41A00" w:rsidRPr="00B84659" w14:paraId="204B4114" w14:textId="77777777" w:rsidTr="003E774C">
        <w:tblPrEx>
          <w:tblLook w:val="04A0" w:firstRow="1" w:lastRow="0" w:firstColumn="1" w:lastColumn="0" w:noHBand="0" w:noVBand="1"/>
        </w:tblPrEx>
        <w:trPr>
          <w:trHeight w:val="443"/>
        </w:trPr>
        <w:tc>
          <w:tcPr>
            <w:tcW w:w="531" w:type="dxa"/>
            <w:vMerge/>
          </w:tcPr>
          <w:p w14:paraId="368A51CE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371211A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8C79F73" w14:textId="708D1175" w:rsidR="00A41A00" w:rsidRPr="001463B2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47.</w:t>
            </w:r>
            <w:r w:rsidRPr="00146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 длину</w:t>
            </w:r>
          </w:p>
        </w:tc>
        <w:tc>
          <w:tcPr>
            <w:tcW w:w="3707" w:type="dxa"/>
          </w:tcPr>
          <w:p w14:paraId="5D3CE37B" w14:textId="16FF7816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ходьбы в колонне по одному, по два; на носках; навыки ходьбы между линиями (расстояние 10 сантиметров); навыки прыжка на месте на двух ногах; совершенствовать основные виды движений в ходьбе и беге, прыжках и ползании.</w:t>
            </w:r>
          </w:p>
        </w:tc>
        <w:tc>
          <w:tcPr>
            <w:tcW w:w="1234" w:type="dxa"/>
          </w:tcPr>
          <w:p w14:paraId="03EFC452" w14:textId="77777777" w:rsidR="00A41A00" w:rsidRPr="00BE2B55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FE238C" w:rsidRPr="00B84659" w14:paraId="641174E9" w14:textId="77777777" w:rsidTr="003E774C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31" w:type="dxa"/>
            <w:vMerge/>
          </w:tcPr>
          <w:p w14:paraId="020C541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E02B632" w14:textId="77777777" w:rsidR="00FE238C" w:rsidRPr="00B84659" w:rsidRDefault="00FE238C" w:rsidP="00A0682E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9146CB7" w14:textId="5275EE84" w:rsidR="00FE238C" w:rsidRPr="001463B2" w:rsidRDefault="00483EF9" w:rsidP="00146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48.</w:t>
            </w:r>
            <w:r w:rsidR="001463B2" w:rsidRPr="00146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Зимние забавы</w:t>
            </w:r>
          </w:p>
        </w:tc>
        <w:tc>
          <w:tcPr>
            <w:tcW w:w="3707" w:type="dxa"/>
          </w:tcPr>
          <w:p w14:paraId="5F9B7D13" w14:textId="794C6ABC" w:rsidR="00FE238C" w:rsidRPr="00B84659" w:rsidRDefault="00A41A00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A0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ходьбы в колонне по </w:t>
            </w:r>
            <w:proofErr w:type="spellStart"/>
            <w:proofErr w:type="gramStart"/>
            <w:r w:rsidRPr="00A41A00">
              <w:rPr>
                <w:rFonts w:ascii="Times New Roman" w:hAnsi="Times New Roman" w:cs="Times New Roman"/>
                <w:sz w:val="24"/>
                <w:szCs w:val="24"/>
              </w:rPr>
              <w:t>одному,на</w:t>
            </w:r>
            <w:proofErr w:type="spellEnd"/>
            <w:proofErr w:type="gramEnd"/>
            <w:r w:rsidRPr="00A41A00">
              <w:rPr>
                <w:rFonts w:ascii="Times New Roman" w:hAnsi="Times New Roman" w:cs="Times New Roman"/>
                <w:sz w:val="24"/>
                <w:szCs w:val="24"/>
              </w:rPr>
              <w:t xml:space="preserve"> носках; навыки бега на носках; учить катать обручи; продолжать формировать физические качества, ловкость, выносливость, умение сохранять координацию движений, равновесие.</w:t>
            </w:r>
          </w:p>
        </w:tc>
        <w:tc>
          <w:tcPr>
            <w:tcW w:w="1234" w:type="dxa"/>
          </w:tcPr>
          <w:p w14:paraId="6B1A1E83" w14:textId="77777777" w:rsidR="00FE238C" w:rsidRPr="00BE2B55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FE238C" w:rsidRPr="00B84659" w14:paraId="204E570E" w14:textId="77777777" w:rsidTr="003E774C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531" w:type="dxa"/>
            <w:vMerge w:val="restart"/>
          </w:tcPr>
          <w:p w14:paraId="0CBEE91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300ADB0" w14:textId="77777777" w:rsidR="00FE238C" w:rsidRPr="00B84659" w:rsidRDefault="00FE238C" w:rsidP="00A0682E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7B7B522" w14:textId="77777777" w:rsidR="00FE238C" w:rsidRDefault="00E73804" w:rsidP="00053855">
            <w:pPr>
              <w:rPr>
                <w:lang w:val="kk-KZ"/>
              </w:rPr>
            </w:pPr>
            <w:r>
              <w:rPr>
                <w:lang w:val="kk-KZ"/>
              </w:rPr>
              <w:t>ПОВТОРЕНИЕ</w:t>
            </w:r>
          </w:p>
          <w:p w14:paraId="7DAC8C60" w14:textId="77777777" w:rsidR="00053855" w:rsidRPr="006D2E0B" w:rsidRDefault="00053855" w:rsidP="0005385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учимся у друзей</w:t>
            </w:r>
          </w:p>
          <w:p w14:paraId="1C13F15C" w14:textId="5D05488A" w:rsidR="00053855" w:rsidRPr="00053855" w:rsidRDefault="00053855" w:rsidP="00053855">
            <w:pPr>
              <w:rPr>
                <w:lang w:val="kk-KZ"/>
              </w:rPr>
            </w:pPr>
          </w:p>
        </w:tc>
        <w:tc>
          <w:tcPr>
            <w:tcW w:w="3707" w:type="dxa"/>
          </w:tcPr>
          <w:p w14:paraId="441F27A5" w14:textId="4B1022CA" w:rsidR="00FE238C" w:rsidRPr="00B84659" w:rsidRDefault="00A41A00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A00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сохранения равновесия, стоя на носках, руки вверх, стоя на одной ноге; ходьбы и бега по наклонной доске вверх и вниз; совершенствовать навыки перестроение в звенья по два; навыки метания мяча в даль.</w:t>
            </w:r>
          </w:p>
        </w:tc>
        <w:tc>
          <w:tcPr>
            <w:tcW w:w="1234" w:type="dxa"/>
          </w:tcPr>
          <w:p w14:paraId="7A40BAE2" w14:textId="77777777" w:rsidR="00FE238C" w:rsidRPr="00BE2B55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FE238C" w:rsidRPr="00B84659" w14:paraId="067933AE" w14:textId="77777777" w:rsidTr="003E774C">
        <w:tblPrEx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31" w:type="dxa"/>
            <w:vMerge/>
          </w:tcPr>
          <w:p w14:paraId="786E7DBD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1DAAAB4" w14:textId="77777777" w:rsidR="00FE238C" w:rsidRPr="00B84659" w:rsidRDefault="00FE238C" w:rsidP="00A0682E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FFA817D" w14:textId="77777777" w:rsidR="00E73804" w:rsidRDefault="00E73804" w:rsidP="00E73804">
            <w:pPr>
              <w:rPr>
                <w:lang w:val="kk-KZ"/>
              </w:rPr>
            </w:pPr>
            <w:r>
              <w:rPr>
                <w:lang w:val="kk-KZ"/>
              </w:rPr>
              <w:t>ПОВТОРЕНИЕ</w:t>
            </w:r>
          </w:p>
          <w:p w14:paraId="1EA7A46B" w14:textId="017EE563" w:rsidR="00FE238C" w:rsidRPr="00B84659" w:rsidRDefault="00053855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</w:t>
            </w:r>
          </w:p>
        </w:tc>
        <w:tc>
          <w:tcPr>
            <w:tcW w:w="3707" w:type="dxa"/>
          </w:tcPr>
          <w:p w14:paraId="205B51C6" w14:textId="23E484EE" w:rsidR="00FE238C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2E">
              <w:rPr>
                <w:rFonts w:ascii="Times New Roman" w:hAnsi="Times New Roman" w:cs="Times New Roman"/>
                <w:sz w:val="24"/>
                <w:szCs w:val="24"/>
              </w:rPr>
              <w:t>Закрепить навыки ходьбы и бега по наклонной доске вверх и вниз; навыки бега со средней скоростью в чередовании с ходьбой. Совершенствовать навыки сохранения равновесия, стоя на носках, руки вверх, стоя на одной ноге.</w:t>
            </w:r>
          </w:p>
        </w:tc>
        <w:tc>
          <w:tcPr>
            <w:tcW w:w="1234" w:type="dxa"/>
          </w:tcPr>
          <w:p w14:paraId="6A5CD58B" w14:textId="77777777" w:rsidR="00FE238C" w:rsidRPr="00BE2B55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</w:t>
            </w:r>
          </w:p>
        </w:tc>
      </w:tr>
      <w:tr w:rsidR="00FE238C" w:rsidRPr="00B84659" w14:paraId="5EB7D2B3" w14:textId="77777777" w:rsidTr="003E774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31" w:type="dxa"/>
            <w:vMerge/>
          </w:tcPr>
          <w:p w14:paraId="72C0493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5C4B25E" w14:textId="77777777" w:rsidR="00FE238C" w:rsidRPr="00B84659" w:rsidRDefault="00FE238C" w:rsidP="00A0682E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5FBAAC5" w14:textId="14AB9907" w:rsidR="00FE238C" w:rsidRPr="00D20E5F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D20E5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3707" w:type="dxa"/>
          </w:tcPr>
          <w:p w14:paraId="52D3339D" w14:textId="77777777" w:rsidR="00FE238C" w:rsidRPr="00D20E5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20E5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0B6FE52E" w14:textId="77777777" w:rsidR="00FE238C" w:rsidRPr="000440F4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02.01.26.</w:t>
            </w:r>
          </w:p>
        </w:tc>
      </w:tr>
      <w:tr w:rsidR="00FE238C" w:rsidRPr="00B84659" w14:paraId="376FFB3B" w14:textId="77777777" w:rsidTr="003E774C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531" w:type="dxa"/>
            <w:vMerge w:val="restart"/>
          </w:tcPr>
          <w:p w14:paraId="4D1B17AF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3687BAD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ЯНВАРЬ</w:t>
            </w:r>
          </w:p>
          <w:p w14:paraId="7A5D7349" w14:textId="77777777" w:rsidR="00FE238C" w:rsidRPr="00B84659" w:rsidRDefault="00FE238C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54C8190" w14:textId="1A0B1A74" w:rsidR="00AE363F" w:rsidRPr="00AE363F" w:rsidRDefault="00000BB4" w:rsidP="00AE3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49.</w:t>
            </w:r>
            <w:r w:rsidR="00AE363F" w:rsidRPr="00AE36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Зимние эстафеты</w:t>
            </w:r>
          </w:p>
          <w:p w14:paraId="6E1CB6BF" w14:textId="7847CD2A" w:rsidR="00FE238C" w:rsidRPr="00B84659" w:rsidRDefault="00FE238C" w:rsidP="00AE363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</w:tcPr>
          <w:p w14:paraId="5B51E0AD" w14:textId="393B6502" w:rsidR="00AB5B5F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2E">
              <w:rPr>
                <w:rFonts w:ascii="Times New Roman" w:hAnsi="Times New Roman" w:cs="Times New Roman"/>
                <w:sz w:val="24"/>
                <w:szCs w:val="24"/>
              </w:rPr>
              <w:t>Закрепить и усовершенствовать двигательные навыки детей: прыжки на месте, на двух ногах, бег, ходьба. Отработать умение выполнять упражнения в соответствии с заданием, координировать движения рук и ног. Развивать координацию движений, чувство равновесия, б</w:t>
            </w:r>
            <w:r w:rsidR="00AB5B5F">
              <w:rPr>
                <w:rFonts w:ascii="Times New Roman" w:hAnsi="Times New Roman" w:cs="Times New Roman"/>
                <w:sz w:val="24"/>
                <w:szCs w:val="24"/>
              </w:rPr>
              <w:t>ыстроту реакции, ловкость.</w:t>
            </w:r>
          </w:p>
          <w:p w14:paraId="5E9BA7B5" w14:textId="1CA09D1B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47DC15E" w14:textId="77777777" w:rsidR="00FE238C" w:rsidRPr="000440F4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FE238C" w:rsidRPr="00B84659" w14:paraId="0992B817" w14:textId="77777777" w:rsidTr="003E774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31" w:type="dxa"/>
            <w:vMerge/>
          </w:tcPr>
          <w:p w14:paraId="5E05D63B" w14:textId="6F253F8F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0F8806F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863E47C" w14:textId="163233C2" w:rsidR="00FE238C" w:rsidRPr="00FE238C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50</w:t>
            </w:r>
            <w:r w:rsidR="00FE238C" w:rsidRPr="00FE238C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.ПРАЗДНИК.</w:t>
            </w:r>
          </w:p>
        </w:tc>
        <w:tc>
          <w:tcPr>
            <w:tcW w:w="3707" w:type="dxa"/>
          </w:tcPr>
          <w:p w14:paraId="2B4151CC" w14:textId="178F639F" w:rsidR="00FE238C" w:rsidRPr="00FE238C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E238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234" w:type="dxa"/>
          </w:tcPr>
          <w:p w14:paraId="03EBD68E" w14:textId="77777777" w:rsidR="00FE238C" w:rsidRPr="00FE238C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E238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</w:t>
            </w:r>
          </w:p>
        </w:tc>
      </w:tr>
      <w:tr w:rsidR="00A0682E" w:rsidRPr="00B84659" w14:paraId="650CC2B0" w14:textId="77777777" w:rsidTr="003E774C">
        <w:tblPrEx>
          <w:tblLook w:val="04A0" w:firstRow="1" w:lastRow="0" w:firstColumn="1" w:lastColumn="0" w:noHBand="0" w:noVBand="1"/>
        </w:tblPrEx>
        <w:trPr>
          <w:trHeight w:val="309"/>
        </w:trPr>
        <w:tc>
          <w:tcPr>
            <w:tcW w:w="531" w:type="dxa"/>
            <w:vMerge/>
          </w:tcPr>
          <w:p w14:paraId="5CAD0E2A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60549DB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58548B3" w14:textId="68413855" w:rsidR="00A0682E" w:rsidRPr="00AE363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51.</w:t>
            </w:r>
            <w:r w:rsidRPr="00AE36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Ползаем змейкой</w:t>
            </w:r>
          </w:p>
          <w:p w14:paraId="43EF4647" w14:textId="1C55B8BB" w:rsidR="00A0682E" w:rsidRPr="00B84659" w:rsidRDefault="00A0682E" w:rsidP="00A0682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</w:tcPr>
          <w:p w14:paraId="4D67E50A" w14:textId="24E26746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Pr="00B369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акрепить и усовершенствовать двигательные навыки детей: ходьба в колонне по одному, ползание на животе, ползание «змейкой». Отработать умение выполнять упражнения в соответствии с заданием, координировать движения рук и ног. Развивать навыки ходьбы на носках, пят</w:t>
            </w:r>
            <w:r w:rsidR="00AB5B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ках, на внешних сторонах стопы.</w:t>
            </w:r>
          </w:p>
        </w:tc>
        <w:tc>
          <w:tcPr>
            <w:tcW w:w="1234" w:type="dxa"/>
          </w:tcPr>
          <w:p w14:paraId="25CA82E8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A0682E" w:rsidRPr="00B84659" w14:paraId="7499A718" w14:textId="77777777" w:rsidTr="003E774C">
        <w:tblPrEx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531" w:type="dxa"/>
            <w:vMerge w:val="restart"/>
          </w:tcPr>
          <w:p w14:paraId="3595D3EC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FEFD37C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</w:t>
            </w:r>
            <w:r w:rsidRP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3E911237" w14:textId="2D1679AF" w:rsidR="00A0682E" w:rsidRPr="009473B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52.</w:t>
            </w:r>
            <w:r w:rsidRPr="00947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ловче зверят</w:t>
            </w:r>
          </w:p>
        </w:tc>
        <w:tc>
          <w:tcPr>
            <w:tcW w:w="3707" w:type="dxa"/>
          </w:tcPr>
          <w:p w14:paraId="5E749D79" w14:textId="2B9713DC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7B50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ходьбы на носках, пятках, на внешних сторонах стопы, навыки бега с высоким подниманием колен, бросания мяча из-за головы и ловли его.</w:t>
            </w:r>
          </w:p>
        </w:tc>
        <w:tc>
          <w:tcPr>
            <w:tcW w:w="1234" w:type="dxa"/>
          </w:tcPr>
          <w:p w14:paraId="3ACA0E76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A0682E" w:rsidRPr="00B84659" w14:paraId="52B22BBD" w14:textId="77777777" w:rsidTr="003E774C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31" w:type="dxa"/>
            <w:vMerge/>
          </w:tcPr>
          <w:p w14:paraId="45AC48F1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D771DE3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DC29396" w14:textId="38BA34AE" w:rsidR="00A0682E" w:rsidRPr="009473B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53.</w:t>
            </w:r>
            <w:r w:rsidRPr="00947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Ходим, прыгаем, ползаем как зверята</w:t>
            </w:r>
          </w:p>
        </w:tc>
        <w:tc>
          <w:tcPr>
            <w:tcW w:w="3707" w:type="dxa"/>
          </w:tcPr>
          <w:p w14:paraId="0CA4C0BB" w14:textId="5DE1A01C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бросания мяча из-за головы, и ловля его; навыки ходьбы по гимнастической скамейке; развивать навыки ходьбы на носках, пятках, на внешних сторонах стопы.</w:t>
            </w:r>
          </w:p>
        </w:tc>
        <w:tc>
          <w:tcPr>
            <w:tcW w:w="1234" w:type="dxa"/>
          </w:tcPr>
          <w:p w14:paraId="2782743E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A0682E" w:rsidRPr="00B84659" w14:paraId="2561EE54" w14:textId="77777777" w:rsidTr="003E774C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531" w:type="dxa"/>
            <w:vMerge/>
          </w:tcPr>
          <w:p w14:paraId="1844DADD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48D04A9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0F89FF6" w14:textId="5B2D40FE" w:rsidR="00A0682E" w:rsidRPr="009473B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54.</w:t>
            </w:r>
            <w:r w:rsidRPr="00947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о зверятах</w:t>
            </w:r>
          </w:p>
        </w:tc>
        <w:tc>
          <w:tcPr>
            <w:tcW w:w="3707" w:type="dxa"/>
          </w:tcPr>
          <w:p w14:paraId="6D1D6EAA" w14:textId="33C82D10" w:rsidR="00A0682E" w:rsidRPr="00473DA2" w:rsidRDefault="00A0682E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азвивать навыки ходьбы по два, на носках, на пятках, на внешних сторонах стопы, навыки ходьбы с высоким подниманием колена, навыки ползания по гимнастической скамейке на животе, подтягиваясь руками.</w:t>
            </w:r>
          </w:p>
        </w:tc>
        <w:tc>
          <w:tcPr>
            <w:tcW w:w="1234" w:type="dxa"/>
          </w:tcPr>
          <w:p w14:paraId="1D2B68D8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A0682E" w:rsidRPr="00B84659" w14:paraId="2C3EFAD6" w14:textId="77777777" w:rsidTr="003E774C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531" w:type="dxa"/>
            <w:vMerge w:val="restart"/>
          </w:tcPr>
          <w:p w14:paraId="3900C76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DEED824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</w:t>
            </w:r>
            <w:r w:rsidRP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EE6C47A" w14:textId="5414195D" w:rsidR="00A0682E" w:rsidRPr="00C03FE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55.</w:t>
            </w:r>
            <w:r w:rsidRPr="00C03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выносливее птиц</w:t>
            </w:r>
          </w:p>
        </w:tc>
        <w:tc>
          <w:tcPr>
            <w:tcW w:w="3707" w:type="dxa"/>
          </w:tcPr>
          <w:p w14:paraId="760C6FA2" w14:textId="21757EF4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ормировать навыки бросания мяча вверх, о землю и ловля его двумя руками, отбивание мяча о землю. Совершенствовать навыки ходьбы на носках, на пятках, на внешних сторонах стопы; навыки бега с высоким подниманием колена; навыки прыжка с продвижением вперед.</w:t>
            </w:r>
          </w:p>
        </w:tc>
        <w:tc>
          <w:tcPr>
            <w:tcW w:w="1234" w:type="dxa"/>
          </w:tcPr>
          <w:p w14:paraId="562388AB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A0682E" w:rsidRPr="00B84659" w14:paraId="21462CB3" w14:textId="77777777" w:rsidTr="003E774C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531" w:type="dxa"/>
            <w:vMerge/>
          </w:tcPr>
          <w:p w14:paraId="0729C11B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7E1E8B8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0A9D8B9" w14:textId="4C7117EB" w:rsidR="00A0682E" w:rsidRPr="00C03FE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56.</w:t>
            </w:r>
            <w:r w:rsidRPr="00C03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Быстрые и ловкие птички</w:t>
            </w:r>
          </w:p>
        </w:tc>
        <w:tc>
          <w:tcPr>
            <w:tcW w:w="3707" w:type="dxa"/>
          </w:tcPr>
          <w:p w14:paraId="6EEC110A" w14:textId="33941CB3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построения в колонну по одному, в шеренгу; навыки бега с высоким подниманием колена; навыки перебрасывания мяча двумя руками из-за головы и одной рукой через препятствия (с расстояния 2 метра).</w:t>
            </w:r>
          </w:p>
        </w:tc>
        <w:tc>
          <w:tcPr>
            <w:tcW w:w="1234" w:type="dxa"/>
          </w:tcPr>
          <w:p w14:paraId="715692AF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A0682E" w:rsidRPr="00B84659" w14:paraId="3256D992" w14:textId="77777777" w:rsidTr="003E774C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531" w:type="dxa"/>
            <w:vMerge/>
          </w:tcPr>
          <w:p w14:paraId="1C2DA2E0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DCE28AB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E1FE7B8" w14:textId="260F2959" w:rsidR="00A0682E" w:rsidRPr="00C03FE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57.</w:t>
            </w:r>
            <w:r w:rsidRPr="00C03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группа заботливых</w:t>
            </w:r>
          </w:p>
        </w:tc>
        <w:tc>
          <w:tcPr>
            <w:tcW w:w="3707" w:type="dxa"/>
          </w:tcPr>
          <w:p w14:paraId="4909306C" w14:textId="541DD27F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ормировать навыки бросания мяча вверх, о землю и ловля его двумя руками, отбивание мяча о землю; совершенствовать навыки прыжка с продвижением вперед.</w:t>
            </w:r>
          </w:p>
        </w:tc>
        <w:tc>
          <w:tcPr>
            <w:tcW w:w="1234" w:type="dxa"/>
          </w:tcPr>
          <w:p w14:paraId="00936A04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A0682E" w:rsidRPr="00B84659" w14:paraId="48AE7EAA" w14:textId="77777777" w:rsidTr="003E774C">
        <w:tblPrEx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531" w:type="dxa"/>
            <w:vMerge w:val="restart"/>
          </w:tcPr>
          <w:p w14:paraId="48E57FC5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76383B8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</w:t>
            </w:r>
            <w:r w:rsidRPr="001A3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2FC0EF3B" w14:textId="1F931BAE" w:rsidR="00A0682E" w:rsidRPr="00A63182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58.</w:t>
            </w:r>
            <w:r w:rsidRPr="00A631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мяча двумя руками</w:t>
            </w:r>
          </w:p>
        </w:tc>
        <w:tc>
          <w:tcPr>
            <w:tcW w:w="3707" w:type="dxa"/>
          </w:tcPr>
          <w:p w14:paraId="17A6658E" w14:textId="17213951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перестроения в колонну по два; навыки ходьбы на внешней стороне стопы; навыки бега с высоким подниманием колена; развивать навыки бросания мяча из-за головы, и ловля его.</w:t>
            </w:r>
          </w:p>
        </w:tc>
        <w:tc>
          <w:tcPr>
            <w:tcW w:w="1234" w:type="dxa"/>
          </w:tcPr>
          <w:p w14:paraId="6592B820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A0682E" w:rsidRPr="00B84659" w14:paraId="3EECFB57" w14:textId="77777777" w:rsidTr="003E774C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531" w:type="dxa"/>
            <w:vMerge/>
          </w:tcPr>
          <w:p w14:paraId="693E0DD5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CA58890" w14:textId="77777777" w:rsidR="00A0682E" w:rsidRPr="00B84659" w:rsidRDefault="00A0682E" w:rsidP="00A0682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574AA2B" w14:textId="77F45321" w:rsidR="00A0682E" w:rsidRPr="00A63182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59.</w:t>
            </w:r>
            <w:r w:rsidRPr="00A631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на четвереньках по наклонной скамейке</w:t>
            </w:r>
          </w:p>
        </w:tc>
        <w:tc>
          <w:tcPr>
            <w:tcW w:w="3707" w:type="dxa"/>
          </w:tcPr>
          <w:p w14:paraId="27B113C2" w14:textId="70A09078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ормировать навыки ходьбы с изменением направления движения, "змейкой", врассыпную; навыки перестроения в звенья по два;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выки ходьбы по ребристой доске.</w:t>
            </w:r>
          </w:p>
        </w:tc>
        <w:tc>
          <w:tcPr>
            <w:tcW w:w="1234" w:type="dxa"/>
          </w:tcPr>
          <w:p w14:paraId="4F4FAEAD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A0682E" w:rsidRPr="00B84659" w14:paraId="1AD0E64F" w14:textId="77777777" w:rsidTr="003E774C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31" w:type="dxa"/>
            <w:vMerge/>
          </w:tcPr>
          <w:p w14:paraId="2472FFF0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AD17107" w14:textId="77777777" w:rsidR="00A0682E" w:rsidRPr="00B84659" w:rsidRDefault="00A0682E" w:rsidP="00A0682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FEA0762" w14:textId="532C5FAF" w:rsidR="00A0682E" w:rsidRPr="00A63182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60.</w:t>
            </w:r>
            <w:r w:rsidRPr="00A631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с мячом</w:t>
            </w:r>
          </w:p>
        </w:tc>
        <w:tc>
          <w:tcPr>
            <w:tcW w:w="3707" w:type="dxa"/>
          </w:tcPr>
          <w:p w14:paraId="502A45E5" w14:textId="5AD346B3" w:rsidR="00A0682E" w:rsidRPr="001B2689" w:rsidRDefault="00A0682E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ходьбы на внешней стороне стопы; навыки бега с высоким подниманием колена; развивать навыки ползания на четвереньках по наклонной скамейке.</w:t>
            </w:r>
          </w:p>
        </w:tc>
        <w:tc>
          <w:tcPr>
            <w:tcW w:w="1234" w:type="dxa"/>
          </w:tcPr>
          <w:p w14:paraId="00C82F72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A0682E" w:rsidRPr="00B84659" w14:paraId="2509CA48" w14:textId="77777777" w:rsidTr="003E774C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531" w:type="dxa"/>
            <w:vMerge w:val="restart"/>
          </w:tcPr>
          <w:p w14:paraId="5B201986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9801131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  <w:p w14:paraId="41206F59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45C8E90" w14:textId="56BB18F0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палку</w:t>
            </w:r>
          </w:p>
        </w:tc>
        <w:tc>
          <w:tcPr>
            <w:tcW w:w="3707" w:type="dxa"/>
          </w:tcPr>
          <w:p w14:paraId="3DD5ED00" w14:textId="7D862769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прыжка ноги вместе; навыки прыжка на месте с поворотами направо, налево; навыки метания предметов на дальность. Повышать интерес 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52F1E5CD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A0682E" w:rsidRPr="00B84659" w14:paraId="15D85351" w14:textId="77777777" w:rsidTr="003E774C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531" w:type="dxa"/>
            <w:vMerge/>
          </w:tcPr>
          <w:p w14:paraId="03A1F9B6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7F56E84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D9DAF06" w14:textId="6D5D2557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месте</w:t>
            </w:r>
          </w:p>
        </w:tc>
        <w:tc>
          <w:tcPr>
            <w:tcW w:w="3707" w:type="dxa"/>
          </w:tcPr>
          <w:p w14:paraId="45503067" w14:textId="493125DB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перестроения в колонну по два; навыки ходьбы приставным шагом вперед. Развивать навыки прыжка поочередно через 2–3 предмета; подлезание под палку, поднятую на высоту 50 сантиметров правым и левым боком вперед. </w:t>
            </w:r>
          </w:p>
        </w:tc>
        <w:tc>
          <w:tcPr>
            <w:tcW w:w="1234" w:type="dxa"/>
          </w:tcPr>
          <w:p w14:paraId="305DB43D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A0682E" w:rsidRPr="00B84659" w14:paraId="4BB17BF9" w14:textId="77777777" w:rsidTr="003E774C">
        <w:tblPrEx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31" w:type="dxa"/>
            <w:vMerge/>
          </w:tcPr>
          <w:p w14:paraId="27010506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D2A6C4D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F89BDDC" w14:textId="25186AC7" w:rsidR="00A0682E" w:rsidRPr="00DF141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Эстафета сильнейших</w:t>
            </w:r>
          </w:p>
        </w:tc>
        <w:tc>
          <w:tcPr>
            <w:tcW w:w="3707" w:type="dxa"/>
          </w:tcPr>
          <w:p w14:paraId="32456C60" w14:textId="4FBA941E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месте с поворотами направо, налево; навыки перестроения в шеренгу, в круг. Повышать интерес 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2C5B7558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A0682E" w:rsidRPr="00B84659" w14:paraId="33BC7815" w14:textId="77777777" w:rsidTr="003E774C">
        <w:tblPrEx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531" w:type="dxa"/>
            <w:vMerge w:val="restart"/>
          </w:tcPr>
          <w:p w14:paraId="72EDD27A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8B0760D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4ADA193" w14:textId="1147C4BE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Крути педали</w:t>
            </w:r>
          </w:p>
        </w:tc>
        <w:tc>
          <w:tcPr>
            <w:tcW w:w="3707" w:type="dxa"/>
          </w:tcPr>
          <w:p w14:paraId="641C3780" w14:textId="3A9A6251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месте, ноги врозь; навыки подлезания под веревку, поднятую на высоту 50 сантиметров правым и левым боком вперед. Повышать интерес 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298A250F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09.02.</w:t>
            </w:r>
          </w:p>
        </w:tc>
      </w:tr>
      <w:tr w:rsidR="00A0682E" w:rsidRPr="00B84659" w14:paraId="655843F0" w14:textId="77777777" w:rsidTr="003E774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531" w:type="dxa"/>
            <w:vMerge/>
          </w:tcPr>
          <w:p w14:paraId="605789FB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9553F8C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739DC5" w14:textId="658BE3C6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Упражнения для ног</w:t>
            </w:r>
          </w:p>
        </w:tc>
        <w:tc>
          <w:tcPr>
            <w:tcW w:w="3707" w:type="dxa"/>
          </w:tcPr>
          <w:p w14:paraId="4C788C72" w14:textId="734F0C5E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бега с ускорением и замедлением темпа со сменой ведущего; прыжков с высоты 20–25 сантиметров; подлезание под веревку, поднятую на высоту 50 сантиметров правым и левым боком вперед. Повышать интерес 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47B0D13F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A0682E" w:rsidRPr="00B84659" w14:paraId="36D93C59" w14:textId="77777777" w:rsidTr="003E774C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531" w:type="dxa"/>
            <w:vMerge/>
          </w:tcPr>
          <w:p w14:paraId="0633372A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5D80C17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C54B348" w14:textId="78645011" w:rsidR="00A0682E" w:rsidRPr="009C366D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веревку</w:t>
            </w:r>
          </w:p>
        </w:tc>
        <w:tc>
          <w:tcPr>
            <w:tcW w:w="3707" w:type="dxa"/>
          </w:tcPr>
          <w:p w14:paraId="586EC4C5" w14:textId="324DF224" w:rsidR="00A0682E" w:rsidRPr="00A85CB3" w:rsidRDefault="00A0682E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ходьбы мелким и широким шагом; навыки ползания на четвереньках, опираясь на стопы и ладони; развивать навыки прыжка на месте на двух ногах, ноги вместе.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2C7F9DE6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A0682E" w:rsidRPr="00B84659" w14:paraId="4776EE3F" w14:textId="77777777" w:rsidTr="003E774C">
        <w:tblPrEx>
          <w:tblLook w:val="04A0" w:firstRow="1" w:lastRow="0" w:firstColumn="1" w:lastColumn="0" w:noHBand="0" w:noVBand="1"/>
        </w:tblPrEx>
        <w:trPr>
          <w:trHeight w:val="160"/>
        </w:trPr>
        <w:tc>
          <w:tcPr>
            <w:tcW w:w="531" w:type="dxa"/>
            <w:vMerge w:val="restart"/>
          </w:tcPr>
          <w:p w14:paraId="46ECFA3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C483906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49C04643" w14:textId="7D9F6E81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веревку</w:t>
            </w:r>
          </w:p>
        </w:tc>
        <w:tc>
          <w:tcPr>
            <w:tcW w:w="3707" w:type="dxa"/>
          </w:tcPr>
          <w:p w14:paraId="7054632F" w14:textId="6963BCC6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5C4F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в чередовании с бегом, с изменением направления; навыки подлезания под палку, поднятую на высоту 50 сантиметров правым и левым боком вперед.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706E0306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A0682E" w:rsidRPr="00B84659" w14:paraId="3A47CA44" w14:textId="77777777" w:rsidTr="003E774C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31" w:type="dxa"/>
            <w:vMerge/>
          </w:tcPr>
          <w:p w14:paraId="389EC47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DE42AC7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549DF71" w14:textId="1A3DE5A9" w:rsidR="00A0682E" w:rsidRPr="00450E8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Метан ие на дальность</w:t>
            </w:r>
          </w:p>
        </w:tc>
        <w:tc>
          <w:tcPr>
            <w:tcW w:w="3707" w:type="dxa"/>
          </w:tcPr>
          <w:p w14:paraId="2E0DF95F" w14:textId="756CC8E4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E6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акреплять и совершенствовать технику метания различных предметов на дальность (3,5–6,5 м); учить детей правильно выполнять замах, бросок и сохранять равновесие после броска. Развивать навыки ходьбы с изменением направления: «змейкой», приставным шагом вперёд и в сторону; закреплять навык прыжка в длину. </w:t>
            </w:r>
          </w:p>
        </w:tc>
        <w:tc>
          <w:tcPr>
            <w:tcW w:w="1234" w:type="dxa"/>
          </w:tcPr>
          <w:p w14:paraId="69248D26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A0682E" w:rsidRPr="00B84659" w14:paraId="616897F1" w14:textId="77777777" w:rsidTr="003E774C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531" w:type="dxa"/>
            <w:vMerge/>
          </w:tcPr>
          <w:p w14:paraId="6F2755E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317C939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28F7A08" w14:textId="4E43D95C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Метание в горизонтальную цель</w:t>
            </w:r>
          </w:p>
        </w:tc>
        <w:tc>
          <w:tcPr>
            <w:tcW w:w="3707" w:type="dxa"/>
          </w:tcPr>
          <w:p w14:paraId="65495514" w14:textId="21AFEEE7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7E6FE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акреплять и совершенствовать двигательные умения и навыки: перестроение в звенья, ходьбу с чередованием бега, прыжок в длину с места (не менее 70 см), метание в горизонтальную цель (с расстояния 2–2,5 м). Познакомить с различными </w:t>
            </w:r>
            <w:r w:rsidRPr="007E6FE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способами метания в горизонтальную цель (правой и левой рукой). </w:t>
            </w:r>
          </w:p>
        </w:tc>
        <w:tc>
          <w:tcPr>
            <w:tcW w:w="1234" w:type="dxa"/>
          </w:tcPr>
          <w:p w14:paraId="4951C7BE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20.02.</w:t>
            </w:r>
          </w:p>
        </w:tc>
      </w:tr>
      <w:tr w:rsidR="00A0682E" w:rsidRPr="00B84659" w14:paraId="53B7B6A0" w14:textId="77777777" w:rsidTr="003E774C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531" w:type="dxa"/>
            <w:vMerge w:val="restart"/>
          </w:tcPr>
          <w:p w14:paraId="0499E32D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EACFB0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4неделя</w:t>
            </w:r>
          </w:p>
        </w:tc>
        <w:tc>
          <w:tcPr>
            <w:tcW w:w="3650" w:type="dxa"/>
          </w:tcPr>
          <w:p w14:paraId="6D2738E5" w14:textId="3055252F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 длину</w:t>
            </w:r>
          </w:p>
        </w:tc>
        <w:tc>
          <w:tcPr>
            <w:tcW w:w="3707" w:type="dxa"/>
          </w:tcPr>
          <w:p w14:paraId="14BEA4FA" w14:textId="55DBF74A" w:rsidR="00A0682E" w:rsidRPr="00B84659" w:rsidRDefault="00A0682E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53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родолжать формировать навыки ходьбы с изменением направления движения, "змейкой", приставным шагом вперед, в сторону; навыки прыжки стоя на месте; развивать навыки ходьбы на носках, пятках, на внешних сторонах стопы; с высоким подниманием колена.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70CBC0FE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04647F" w:rsidRPr="00B84659" w14:paraId="6B6114AF" w14:textId="77777777" w:rsidTr="003E774C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531" w:type="dxa"/>
            <w:vMerge/>
          </w:tcPr>
          <w:p w14:paraId="49E5F6C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6385A21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AE65BD0" w14:textId="635BE965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вверх</w:t>
            </w:r>
          </w:p>
        </w:tc>
        <w:tc>
          <w:tcPr>
            <w:tcW w:w="3707" w:type="dxa"/>
          </w:tcPr>
          <w:p w14:paraId="425CFA67" w14:textId="72AAAE6B" w:rsidR="0004647F" w:rsidRPr="00B84659" w:rsidRDefault="0004647F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25399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акрепить и совершенствовать навыки прыжка вверх с места с касанием предмета, навыки ходьбы по гимнастической доске, сохраняя равновесие; развивать навыки ходьбы врассыпную, змейкой, с высоким подниманием коленей. Воспитывать интерес к выполнению физических упражнений, стремление к здоровому образу жизни. </w:t>
            </w:r>
          </w:p>
        </w:tc>
        <w:tc>
          <w:tcPr>
            <w:tcW w:w="1234" w:type="dxa"/>
          </w:tcPr>
          <w:p w14:paraId="03FF11F8" w14:textId="77777777" w:rsidR="0004647F" w:rsidRPr="001A3C85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04647F" w:rsidRPr="00B84659" w14:paraId="454FDCB9" w14:textId="77777777" w:rsidTr="003E774C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31" w:type="dxa"/>
            <w:vMerge/>
          </w:tcPr>
          <w:p w14:paraId="06636341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DE37AD3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AEBABB3" w14:textId="4ED6BF58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 в ворота</w:t>
            </w:r>
          </w:p>
        </w:tc>
        <w:tc>
          <w:tcPr>
            <w:tcW w:w="3707" w:type="dxa"/>
          </w:tcPr>
          <w:p w14:paraId="0E26AA9A" w14:textId="63B890A9" w:rsidR="0004647F" w:rsidRPr="006D3542" w:rsidRDefault="0004647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C20C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акрепить и совершенствовать навыки подлезания под дугу правым боком; навыки катания мяча в ворота. Развивать навыки ходьбы врассыпную, с высоким подниманием коленей, с изменением направления. </w:t>
            </w:r>
          </w:p>
        </w:tc>
        <w:tc>
          <w:tcPr>
            <w:tcW w:w="1234" w:type="dxa"/>
          </w:tcPr>
          <w:p w14:paraId="7C6B8EBD" w14:textId="77777777" w:rsidR="0004647F" w:rsidRPr="001A3C85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04647F" w:rsidRPr="00B84659" w14:paraId="0106AD05" w14:textId="77777777" w:rsidTr="003E774C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531" w:type="dxa"/>
            <w:vMerge w:val="restart"/>
          </w:tcPr>
          <w:p w14:paraId="23D38CFC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5D468FB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</w:t>
            </w:r>
          </w:p>
          <w:p w14:paraId="40CC18F6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0E65C8C" w14:textId="3E77722B" w:rsidR="0004647F" w:rsidRPr="00000BB4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73.</w:t>
            </w:r>
            <w:r w:rsidRPr="00A077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Челночный бег</w:t>
            </w:r>
          </w:p>
        </w:tc>
        <w:tc>
          <w:tcPr>
            <w:tcW w:w="3707" w:type="dxa"/>
          </w:tcPr>
          <w:p w14:paraId="50795621" w14:textId="18F2253A" w:rsidR="0004647F" w:rsidRPr="00B84659" w:rsidRDefault="0004647F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9765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перестроения в звенья по три; навыки ходьбы в чередовании с бегом; навыки прыжка в длину с места не менее 70 сантиметров; навыки метания в горизонтальную цель (с расстояния 2–2,5 метра) правой и левой рукой.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59E9FFC9" w14:textId="77777777" w:rsidR="0004647F" w:rsidRPr="00794B1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04647F" w:rsidRPr="00B84659" w14:paraId="02DF2355" w14:textId="77777777" w:rsidTr="003E774C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31" w:type="dxa"/>
            <w:vMerge/>
          </w:tcPr>
          <w:p w14:paraId="78285AFA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F37119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EA9F0DF" w14:textId="033D82CB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74.</w:t>
            </w:r>
            <w:r w:rsidRPr="00A077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врассыпную</w:t>
            </w:r>
          </w:p>
        </w:tc>
        <w:tc>
          <w:tcPr>
            <w:tcW w:w="3707" w:type="dxa"/>
          </w:tcPr>
          <w:p w14:paraId="188A64E5" w14:textId="1C8ADA58" w:rsidR="0004647F" w:rsidRPr="00B84659" w:rsidRDefault="0004647F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Продолжать формировать навыки бега врассыпную; навыки бега в разном направлении; развивать навыки ползания по гимнастической скамейке; навыки перестроения в колонну по три. </w:t>
            </w:r>
          </w:p>
        </w:tc>
        <w:tc>
          <w:tcPr>
            <w:tcW w:w="1234" w:type="dxa"/>
          </w:tcPr>
          <w:p w14:paraId="104D5C6B" w14:textId="77777777" w:rsidR="0004647F" w:rsidRPr="00794B1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</w:t>
            </w:r>
          </w:p>
        </w:tc>
      </w:tr>
      <w:tr w:rsidR="00FE238C" w:rsidRPr="00B84659" w14:paraId="64B92CD6" w14:textId="77777777" w:rsidTr="003E774C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31" w:type="dxa"/>
            <w:vMerge/>
          </w:tcPr>
          <w:p w14:paraId="455B18AB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2CE391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C70A6C1" w14:textId="15FE4EEA" w:rsidR="00FE238C" w:rsidRPr="00B84659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75.</w:t>
            </w:r>
            <w:r w:rsidR="00693940">
              <w:rPr>
                <w:rFonts w:ascii="Times New Roman" w:hAnsi="Times New Roman" w:cs="Times New Roman"/>
                <w:sz w:val="24"/>
                <w:szCs w:val="24"/>
              </w:rPr>
              <w:t>«Прыжки через предметы»</w:t>
            </w:r>
          </w:p>
        </w:tc>
        <w:tc>
          <w:tcPr>
            <w:tcW w:w="3707" w:type="dxa"/>
          </w:tcPr>
          <w:p w14:paraId="18BA28EF" w14:textId="58261B75" w:rsidR="00FE238C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0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прыжка через препятствие, научить детей перестраиваться в различные группы, закрепить умение взаимодействовать с мячом.</w:t>
            </w:r>
          </w:p>
        </w:tc>
        <w:tc>
          <w:tcPr>
            <w:tcW w:w="1234" w:type="dxa"/>
          </w:tcPr>
          <w:p w14:paraId="38C1251A" w14:textId="77777777" w:rsidR="00FE238C" w:rsidRPr="00794B1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FE238C" w:rsidRPr="00B84659" w14:paraId="1D568846" w14:textId="77777777" w:rsidTr="003E774C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31" w:type="dxa"/>
            <w:vMerge w:val="restart"/>
          </w:tcPr>
          <w:p w14:paraId="2EF9F82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6B15438" w14:textId="77777777" w:rsidR="00FE238C" w:rsidRPr="00B84659" w:rsidRDefault="00FE238C" w:rsidP="00A0682E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BF8CBB4" w14:textId="394C6BE7" w:rsidR="00FE238C" w:rsidRPr="00794B1F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76.</w:t>
            </w:r>
            <w:r w:rsidR="00FE238C" w:rsidRPr="00794B1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32AB6653" w14:textId="77777777" w:rsidR="00FE238C" w:rsidRPr="00794B1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74813EE3" w14:textId="77777777" w:rsidR="00FE238C" w:rsidRPr="00794B1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04647F" w:rsidRPr="00B84659" w14:paraId="0E96C0E9" w14:textId="77777777" w:rsidTr="003E774C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531" w:type="dxa"/>
            <w:vMerge/>
          </w:tcPr>
          <w:p w14:paraId="1BB6980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6F24F81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FDD8ECA" w14:textId="44BE8372" w:rsidR="0004647F" w:rsidRPr="005B7D7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77.</w:t>
            </w:r>
            <w:r w:rsidRPr="005B7D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Перелезание через бревно</w:t>
            </w:r>
          </w:p>
          <w:p w14:paraId="58E0EC57" w14:textId="1A60AD0D" w:rsidR="0004647F" w:rsidRPr="00B84659" w:rsidRDefault="0004647F" w:rsidP="000464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47D7B5B3" w14:textId="30B67BCF" w:rsidR="0004647F" w:rsidRPr="00B84659" w:rsidRDefault="0004647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473A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через 4–5 линий; навыки перелезание через бревно; продолжать развивать навыки бега врассыпную, бега 3 раза по 5 метров.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396263AD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04647F" w:rsidRPr="00B84659" w14:paraId="0B96D514" w14:textId="77777777" w:rsidTr="003E774C">
        <w:tblPrEx>
          <w:tblLook w:val="04A0" w:firstRow="1" w:lastRow="0" w:firstColumn="1" w:lastColumn="0" w:noHBand="0" w:noVBand="1"/>
        </w:tblPrEx>
        <w:trPr>
          <w:trHeight w:val="591"/>
        </w:trPr>
        <w:tc>
          <w:tcPr>
            <w:tcW w:w="531" w:type="dxa"/>
            <w:vMerge/>
          </w:tcPr>
          <w:p w14:paraId="4873750C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05E355D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931E8C3" w14:textId="58E6ED1C" w:rsidR="0004647F" w:rsidRPr="005B7D7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78.</w:t>
            </w:r>
            <w:r w:rsidRPr="005B7D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в обруч</w:t>
            </w:r>
          </w:p>
        </w:tc>
        <w:tc>
          <w:tcPr>
            <w:tcW w:w="3707" w:type="dxa"/>
          </w:tcPr>
          <w:p w14:paraId="6745362A" w14:textId="77777777" w:rsidR="0004647F" w:rsidRPr="0027566B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6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с чередованием ведущего.</w:t>
            </w:r>
          </w:p>
          <w:p w14:paraId="5ABB2840" w14:textId="36BAA0C5" w:rsidR="0004647F" w:rsidRPr="00B84659" w:rsidRDefault="0004647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6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детей подлезать под обруч различными способами, соблюдая правильную технику выполнения упражнения. </w:t>
            </w:r>
          </w:p>
        </w:tc>
        <w:tc>
          <w:tcPr>
            <w:tcW w:w="1234" w:type="dxa"/>
          </w:tcPr>
          <w:p w14:paraId="59040DEB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04647F" w:rsidRPr="00B84659" w14:paraId="1A993FA2" w14:textId="77777777" w:rsidTr="003E774C">
        <w:tblPrEx>
          <w:tblLook w:val="04A0" w:firstRow="1" w:lastRow="0" w:firstColumn="1" w:lastColumn="0" w:noHBand="0" w:noVBand="1"/>
        </w:tblPrEx>
        <w:trPr>
          <w:trHeight w:val="767"/>
        </w:trPr>
        <w:tc>
          <w:tcPr>
            <w:tcW w:w="531" w:type="dxa"/>
            <w:vMerge w:val="restart"/>
          </w:tcPr>
          <w:p w14:paraId="3479188A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4AF296C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4A51B49" w14:textId="67A57ADC" w:rsidR="0004647F" w:rsidRPr="00824766" w:rsidRDefault="0004647F" w:rsidP="003813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79.</w:t>
            </w:r>
            <w:r w:rsidR="00381364" w:rsidRPr="008247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813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парами</w:t>
            </w:r>
          </w:p>
        </w:tc>
        <w:tc>
          <w:tcPr>
            <w:tcW w:w="3707" w:type="dxa"/>
          </w:tcPr>
          <w:p w14:paraId="7D14B66D" w14:textId="6DE32282" w:rsidR="0004647F" w:rsidRPr="00232F23" w:rsidRDefault="00381364" w:rsidP="003813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612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в чередовании с бегом; навыки бега на 50–60 метров; навыки метания в горизонтальную цель правой и левой рукой; развивать навыки перестроения в круг, в колонну. </w:t>
            </w:r>
          </w:p>
        </w:tc>
        <w:tc>
          <w:tcPr>
            <w:tcW w:w="1234" w:type="dxa"/>
          </w:tcPr>
          <w:p w14:paraId="1EA77DFE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04647F" w:rsidRPr="00B84659" w14:paraId="50C41185" w14:textId="77777777" w:rsidTr="003E774C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31" w:type="dxa"/>
            <w:vMerge/>
          </w:tcPr>
          <w:p w14:paraId="042AF2D6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EB2AC11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B7186F" w14:textId="5BF8C8CF" w:rsidR="0004647F" w:rsidRPr="00381364" w:rsidRDefault="0004647F" w:rsidP="003813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80.</w:t>
            </w:r>
            <w:r w:rsidR="003813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81364" w:rsidRPr="008247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Перешагивание через набивные мячи</w:t>
            </w:r>
          </w:p>
        </w:tc>
        <w:tc>
          <w:tcPr>
            <w:tcW w:w="3707" w:type="dxa"/>
          </w:tcPr>
          <w:p w14:paraId="69313F2D" w14:textId="3DAFCC10" w:rsidR="0004647F" w:rsidRPr="00B84659" w:rsidRDefault="00381364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473A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перешагивания поочередно через 5–6 набивных мячей, положенных на расстоянии друг от друга; развивать навыки ходьбы в чередовании с бегом, прыжками, с изменением направления, темпа.</w:t>
            </w:r>
          </w:p>
        </w:tc>
        <w:tc>
          <w:tcPr>
            <w:tcW w:w="1234" w:type="dxa"/>
          </w:tcPr>
          <w:p w14:paraId="21518E12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</w:p>
        </w:tc>
      </w:tr>
      <w:tr w:rsidR="0004647F" w:rsidRPr="00B84659" w14:paraId="661150F7" w14:textId="77777777" w:rsidTr="003E774C">
        <w:tblPrEx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531" w:type="dxa"/>
            <w:vMerge/>
          </w:tcPr>
          <w:p w14:paraId="0CE0F203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CB116A3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0BE31E0" w14:textId="5892F788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81.</w:t>
            </w:r>
            <w:r w:rsidRPr="008247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 — это праздник веселья. </w:t>
            </w:r>
          </w:p>
        </w:tc>
        <w:tc>
          <w:tcPr>
            <w:tcW w:w="3707" w:type="dxa"/>
          </w:tcPr>
          <w:p w14:paraId="3B8C1CDE" w14:textId="14D3EB40" w:rsidR="0004647F" w:rsidRPr="00B84659" w:rsidRDefault="0004647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73A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овершенствовать навыки бега приставным шагом в разных направлениях, развитие координации движений при ходьбе по бревну, закрепление умения перестраиваться в различные колонны.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093C36DC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FE238C" w:rsidRPr="00B84659" w14:paraId="169A4CB3" w14:textId="77777777" w:rsidTr="003E774C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31" w:type="dxa"/>
            <w:vMerge w:val="restart"/>
          </w:tcPr>
          <w:p w14:paraId="415BF2AA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F7942EA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6A08FF12" w14:textId="39DFC8D7" w:rsidR="00FE238C" w:rsidRPr="00192E93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82.</w:t>
            </w:r>
            <w:r w:rsidR="00FE238C"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3707" w:type="dxa"/>
          </w:tcPr>
          <w:p w14:paraId="762E3D50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66F315DA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FE238C" w:rsidRPr="00B84659" w14:paraId="24485ED4" w14:textId="77777777" w:rsidTr="003E774C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531" w:type="dxa"/>
            <w:vMerge/>
          </w:tcPr>
          <w:p w14:paraId="387D363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6957E8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023AA68" w14:textId="514792EB" w:rsidR="00FE238C" w:rsidRPr="00192E93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83.</w:t>
            </w:r>
            <w:r w:rsidR="00FE238C"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3707" w:type="dxa"/>
          </w:tcPr>
          <w:p w14:paraId="134D1573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0F3CA310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FE238C" w:rsidRPr="00B84659" w14:paraId="6C4A9D6F" w14:textId="77777777" w:rsidTr="003E774C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531" w:type="dxa"/>
            <w:vMerge/>
          </w:tcPr>
          <w:p w14:paraId="076A9F7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07477C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875F8E9" w14:textId="74578911" w:rsidR="00056FE8" w:rsidRPr="00056FE8" w:rsidRDefault="00000BB4" w:rsidP="00056F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84.</w:t>
            </w:r>
            <w:r w:rsidR="00056FE8" w:rsidRPr="00056F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Переход с пролета на пролет</w:t>
            </w:r>
          </w:p>
          <w:p w14:paraId="2F236462" w14:textId="68C57A0D" w:rsidR="00FE238C" w:rsidRPr="00B84659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7BCED6B2" w14:textId="28DE1A1D" w:rsidR="00FE238C" w:rsidRPr="00B84659" w:rsidRDefault="0004647F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612EC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навыки лазанья по гимнастической стенке вверх-вниз чередующимся шагом, переход с пролета на пролет </w:t>
            </w:r>
            <w:r w:rsidRPr="00161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вправо, влево; закрепить навыки </w:t>
            </w:r>
            <w:proofErr w:type="spellStart"/>
            <w:r w:rsidRPr="001612EC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proofErr w:type="spellEnd"/>
            <w:r w:rsidRPr="001612EC">
              <w:rPr>
                <w:rFonts w:ascii="Times New Roman" w:hAnsi="Times New Roman" w:cs="Times New Roman"/>
                <w:sz w:val="24"/>
                <w:szCs w:val="24"/>
              </w:rPr>
              <w:t xml:space="preserve"> ходьбы в чередовании с бегом, с прыжками. Отрабатывать умения выполнять знакомые движения вместе с педагогом под музыку. Совершенствовать основные виды движений: ходьба и бег, прыжки, лазание.</w:t>
            </w:r>
          </w:p>
        </w:tc>
        <w:tc>
          <w:tcPr>
            <w:tcW w:w="1234" w:type="dxa"/>
          </w:tcPr>
          <w:p w14:paraId="490F555D" w14:textId="77777777" w:rsidR="00FE238C" w:rsidRPr="00192E93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27.03.</w:t>
            </w:r>
          </w:p>
        </w:tc>
      </w:tr>
      <w:tr w:rsidR="00FE238C" w:rsidRPr="00B84659" w14:paraId="3FCB2AB7" w14:textId="77777777" w:rsidTr="003E774C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31" w:type="dxa"/>
            <w:vMerge w:val="restart"/>
          </w:tcPr>
          <w:p w14:paraId="0586A49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963D7E5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  <w:p w14:paraId="265E2CC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7DDD456C" w14:textId="7E531026" w:rsidR="00FE238C" w:rsidRPr="001F3242" w:rsidRDefault="00000BB4" w:rsidP="00CE31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85.</w:t>
            </w:r>
            <w:r w:rsidR="00CE3101" w:rsidRPr="00CE3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Лазанье по гимнастической стенке</w:t>
            </w:r>
          </w:p>
        </w:tc>
        <w:tc>
          <w:tcPr>
            <w:tcW w:w="3707" w:type="dxa"/>
          </w:tcPr>
          <w:p w14:paraId="2CBD2FE1" w14:textId="42C36231" w:rsidR="00FE238C" w:rsidRPr="00C162E7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612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бега с ускорением и замедлением темпа со сменой ведущего; лазание по гимнастической стенке вверх-вниз чередующимся шагом. Отрабатывать умения выполнять знакомые движения вместе с педагогом под музыку. Совершенствовать основные виды движений: ходьба и бег, лазание. </w:t>
            </w:r>
          </w:p>
        </w:tc>
        <w:tc>
          <w:tcPr>
            <w:tcW w:w="1234" w:type="dxa"/>
          </w:tcPr>
          <w:p w14:paraId="70E29716" w14:textId="77777777" w:rsidR="00FE238C" w:rsidRPr="00192E93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FE238C" w:rsidRPr="00B84659" w14:paraId="2CFEC0F1" w14:textId="77777777" w:rsidTr="003E774C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1" w:type="dxa"/>
            <w:vMerge/>
          </w:tcPr>
          <w:p w14:paraId="703294E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F876DBC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F5A5702" w14:textId="6CA27E4E" w:rsidR="00FE238C" w:rsidRPr="001F3242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86.</w:t>
            </w:r>
            <w:r w:rsidRPr="00693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"Лаз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ание по гимнастической стенке".</w:t>
            </w:r>
          </w:p>
        </w:tc>
        <w:tc>
          <w:tcPr>
            <w:tcW w:w="3707" w:type="dxa"/>
          </w:tcPr>
          <w:p w14:paraId="39CEDBCC" w14:textId="30D45B44" w:rsidR="00693940" w:rsidRP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3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 навыки ходьбы в разных направлениях, обучение детей лазанию по гимнастической стенке чередующимся шагом.</w:t>
            </w:r>
          </w:p>
          <w:p w14:paraId="27C8C16B" w14:textId="4FD2FE8B" w:rsidR="00FE238C" w:rsidRPr="00E15FFD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3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формировать навыки ходьбы врассыпную, приставным шагом вперёд, в сторону; навыки лазания по гимнастической стенке вверх-вниз чередующимся шагом.</w:t>
            </w:r>
          </w:p>
        </w:tc>
        <w:tc>
          <w:tcPr>
            <w:tcW w:w="1234" w:type="dxa"/>
          </w:tcPr>
          <w:p w14:paraId="5BB0E99B" w14:textId="77777777" w:rsidR="00FE238C" w:rsidRPr="00DE52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AB5B5F" w:rsidRPr="00B84659" w14:paraId="07BAB03F" w14:textId="77777777" w:rsidTr="003E774C">
        <w:tblPrEx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531" w:type="dxa"/>
            <w:vMerge/>
          </w:tcPr>
          <w:p w14:paraId="443CAB07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679FE56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2A343B2" w14:textId="1E4D6753" w:rsidR="00AB5B5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«Мы умеем прыгать на одной ноге»</w:t>
            </w:r>
          </w:p>
          <w:p w14:paraId="7C847387" w14:textId="66E6E31A" w:rsidR="00AB5B5F" w:rsidRPr="00F35E0C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050ECE5" w14:textId="0C68E90C" w:rsidR="00AB5B5F" w:rsidRPr="00CA65E7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5D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двигательные навыки: прыжки на одной ноге, бег в разных направлениях, метание в цель. Научить детей выполнять упражнения в заданной последовательности, соблюдать правила перестроения и равнения.</w:t>
            </w:r>
          </w:p>
        </w:tc>
        <w:tc>
          <w:tcPr>
            <w:tcW w:w="1234" w:type="dxa"/>
          </w:tcPr>
          <w:p w14:paraId="3B9CC191" w14:textId="77777777" w:rsidR="00AB5B5F" w:rsidRPr="00DE528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FE238C" w:rsidRPr="00B84659" w14:paraId="3759EE5A" w14:textId="77777777" w:rsidTr="003E774C">
        <w:tblPrEx>
          <w:tblLook w:val="04A0" w:firstRow="1" w:lastRow="0" w:firstColumn="1" w:lastColumn="0" w:noHBand="0" w:noVBand="1"/>
        </w:tblPrEx>
        <w:trPr>
          <w:trHeight w:val="459"/>
        </w:trPr>
        <w:tc>
          <w:tcPr>
            <w:tcW w:w="531" w:type="dxa"/>
            <w:vMerge w:val="restart"/>
          </w:tcPr>
          <w:p w14:paraId="2008173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16F408A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75213183" w14:textId="291E4AFA" w:rsidR="00FE238C" w:rsidRPr="00AC774E" w:rsidRDefault="00000BB4" w:rsidP="006341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88.</w:t>
            </w:r>
            <w:r w:rsidR="006341FD" w:rsidRPr="006341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и бег по наклонной доске</w:t>
            </w:r>
          </w:p>
        </w:tc>
        <w:tc>
          <w:tcPr>
            <w:tcW w:w="3707" w:type="dxa"/>
          </w:tcPr>
          <w:p w14:paraId="15757371" w14:textId="2E691D42" w:rsidR="00FE238C" w:rsidRPr="00AC774E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612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и бега по наклонной доске вверх и вниз; навыки ходьбы врассыпную; навыки бега в разные стороны; развивать навыки бега с ускорением темпа, ходьбы в чередовании с прыжками. </w:t>
            </w:r>
          </w:p>
        </w:tc>
        <w:tc>
          <w:tcPr>
            <w:tcW w:w="1234" w:type="dxa"/>
          </w:tcPr>
          <w:p w14:paraId="55DA6B79" w14:textId="77777777" w:rsidR="00FE238C" w:rsidRPr="00DE52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AB5B5F" w:rsidRPr="00B84659" w14:paraId="453647B1" w14:textId="77777777" w:rsidTr="003E774C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531" w:type="dxa"/>
            <w:vMerge/>
          </w:tcPr>
          <w:p w14:paraId="1019D408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9E7E882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F07323E" w14:textId="103EF932" w:rsidR="00AB5B5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 «Бег со сменной ведущего»</w:t>
            </w:r>
          </w:p>
          <w:p w14:paraId="29D187B3" w14:textId="0648754D" w:rsidR="00AB5B5F" w:rsidRPr="00000BB4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16400B85" w14:textId="52DDBC2F" w:rsidR="00AB5B5F" w:rsidRPr="007A7682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5D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двигательные умения и навыки: ходьба с чередованием движений, бег со сменой ведущего, перелезание через гимнастическую скамейку, перестроение в звенья.</w:t>
            </w:r>
          </w:p>
        </w:tc>
        <w:tc>
          <w:tcPr>
            <w:tcW w:w="1234" w:type="dxa"/>
          </w:tcPr>
          <w:p w14:paraId="3206AD62" w14:textId="77777777" w:rsidR="00AB5B5F" w:rsidRPr="00DE528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04647F" w:rsidRPr="00B84659" w14:paraId="2AE39525" w14:textId="77777777" w:rsidTr="003E774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531" w:type="dxa"/>
            <w:vMerge/>
          </w:tcPr>
          <w:p w14:paraId="4E6928E4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35299A1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50559BE" w14:textId="71F0E4E0" w:rsidR="0004647F" w:rsidRPr="006341FD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90.</w:t>
            </w:r>
            <w:r w:rsidRPr="006341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Перестроение в звенья по три</w:t>
            </w:r>
          </w:p>
          <w:p w14:paraId="02DC976C" w14:textId="00421B1C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63A9CD38" w14:textId="657BD21D" w:rsidR="0004647F" w:rsidRPr="00086337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708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ребристой доске; навыки бега с ускорением и замедлением темпа; навыки перестроения в звенья по три; развивать навыки бега в разные стороны. Отрабатывать умения выполнять знакомые движения вместе с педагогом под музыку. Совершенствовать основные виды движений: ходьба и бег. </w:t>
            </w:r>
          </w:p>
        </w:tc>
        <w:tc>
          <w:tcPr>
            <w:tcW w:w="1234" w:type="dxa"/>
          </w:tcPr>
          <w:p w14:paraId="0432C606" w14:textId="77777777" w:rsidR="0004647F" w:rsidRPr="00DE528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04647F" w:rsidRPr="00B84659" w14:paraId="7BA2733A" w14:textId="77777777" w:rsidTr="003E774C">
        <w:tblPrEx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531" w:type="dxa"/>
            <w:vMerge w:val="restart"/>
          </w:tcPr>
          <w:p w14:paraId="77DD726C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57B8C1A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61C4F524" w14:textId="3F33FE7A" w:rsidR="0004647F" w:rsidRPr="00104C52" w:rsidRDefault="0004647F" w:rsidP="004B68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91.</w:t>
            </w:r>
            <w:r w:rsidR="008817DF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6821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Метания в вертикальную цель</w:t>
            </w:r>
          </w:p>
        </w:tc>
        <w:tc>
          <w:tcPr>
            <w:tcW w:w="3707" w:type="dxa"/>
          </w:tcPr>
          <w:p w14:paraId="5BFD6096" w14:textId="4BC43BE0" w:rsidR="0004647F" w:rsidRPr="00F93446" w:rsidRDefault="004B6821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метания в вертикальную цель с расстояния 1,5–2 метра; продолжать формировать навыки ходьбы в колонне с изменением направления, темпа; навыки бега с ускорением и замедлением темпа; навыки перестроения в звенья по три. Отрабатывать умения выполнять знакомые движения вместе с педагогом под музыку.</w:t>
            </w:r>
          </w:p>
        </w:tc>
        <w:tc>
          <w:tcPr>
            <w:tcW w:w="1234" w:type="dxa"/>
          </w:tcPr>
          <w:p w14:paraId="226F33A9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  <w:p w14:paraId="1F1D93B8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B8AB98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9BD76F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A4A8C5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EB798B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647F" w:rsidRPr="00B84659" w14:paraId="0FD7357B" w14:textId="77777777" w:rsidTr="003E774C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31" w:type="dxa"/>
            <w:vMerge/>
          </w:tcPr>
          <w:p w14:paraId="222B7EF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9B1BB97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8F8153B" w14:textId="3A1789D2" w:rsidR="0004647F" w:rsidRPr="00104C52" w:rsidRDefault="0004647F" w:rsidP="004B68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92.</w:t>
            </w:r>
            <w:r w:rsidR="008817DF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6821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Перелезания через скамейку </w:t>
            </w:r>
          </w:p>
        </w:tc>
        <w:tc>
          <w:tcPr>
            <w:tcW w:w="3707" w:type="dxa"/>
          </w:tcPr>
          <w:p w14:paraId="62AFED2F" w14:textId="3C2E0009" w:rsidR="0004647F" w:rsidRDefault="004B6821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прыжка поочередно через 2–3 предмета, высотой 5–10 см; навыки ходьбы по наклонной доске вверх-вниз; перестроения в звенья по три; навыки бега на 50-60 м. Отрабатывать умения выполнять знакомые движения вместе с педагогом под музыку. Совершенствовать основные виды движений: ходьба и бег. Развивать физические качества: быстрота, сила, ловкость. Учить осознанно относиться к выполнению правил игры.</w:t>
            </w:r>
            <w:r w:rsidR="008817DF"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053720C" w14:textId="01C6F19A" w:rsidR="0004647F" w:rsidRPr="007A768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C4AE244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</w:tc>
      </w:tr>
      <w:tr w:rsidR="0004647F" w:rsidRPr="00B84659" w14:paraId="24BBD987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/>
          </w:tcPr>
          <w:p w14:paraId="4E2B5D04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09C382B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53988E0" w14:textId="717208EF" w:rsidR="0004647F" w:rsidRPr="00104C5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Физические упражнения</w:t>
            </w:r>
          </w:p>
          <w:p w14:paraId="3423C208" w14:textId="2A56E1B9" w:rsidR="0004647F" w:rsidRPr="00104C5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5AD782D9" w14:textId="122AFC6B" w:rsidR="0004647F" w:rsidRPr="00A4044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перелезание через гимнастическую скамейку; продолжать формировать навыки перестроения в звенья по три, равнение по ориентирам; навыки прыжка на одной ноге; развитие чувства равномерности бега. Отрабатывать умения выполнять знакомые движения вместе с педагогом под музыку. Совершенствовать основные виды движений: ходьба и бег, прыжки, лазание. Развивать физические качества: быстрота, 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сила, ловкость. Закреплять правила безопасного поведения. Учить осознанно относиться к выполнению правил игры.</w:t>
            </w:r>
          </w:p>
        </w:tc>
        <w:tc>
          <w:tcPr>
            <w:tcW w:w="1234" w:type="dxa"/>
          </w:tcPr>
          <w:p w14:paraId="18C3A5C9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17.04.</w:t>
            </w:r>
          </w:p>
        </w:tc>
      </w:tr>
      <w:tr w:rsidR="0004647F" w:rsidRPr="00B84659" w14:paraId="192BFF38" w14:textId="77777777" w:rsidTr="003E774C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31" w:type="dxa"/>
            <w:vMerge w:val="restart"/>
          </w:tcPr>
          <w:p w14:paraId="5594CAC9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8346A7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5D5E58DD" w14:textId="6993E4C8" w:rsidR="0004647F" w:rsidRPr="00104C5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предметы</w:t>
            </w:r>
          </w:p>
        </w:tc>
        <w:tc>
          <w:tcPr>
            <w:tcW w:w="3707" w:type="dxa"/>
          </w:tcPr>
          <w:p w14:paraId="07840C14" w14:textId="16224E45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бега на 50-60 м; развивать навыки ходьбы в разном направлении, непрерывного бега в медленном темпе, навыки метания в вертикальную цель с расстояния 1,5–2 метра. Отрабатывать умения выполнять знакомые движения вместе с педагогом под музыку. Совершенствовать основные виды движений: ходьба и бег, метание. Развивать физические качества: быстрота, сила, ловкость. Закреплять правила безопасного поведения. Учить осознанно относиться к выполнению правил игры.</w:t>
            </w:r>
          </w:p>
        </w:tc>
        <w:tc>
          <w:tcPr>
            <w:tcW w:w="1234" w:type="dxa"/>
          </w:tcPr>
          <w:p w14:paraId="6FCFFD0E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04647F" w:rsidRPr="00B84659" w14:paraId="572B6EE9" w14:textId="77777777" w:rsidTr="003E774C">
        <w:tblPrEx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531" w:type="dxa"/>
            <w:vMerge/>
          </w:tcPr>
          <w:p w14:paraId="47EAC80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507C534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5E720F3" w14:textId="230005D6" w:rsidR="0004647F" w:rsidRPr="008A734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короткой скакалкой</w:t>
            </w:r>
          </w:p>
        </w:tc>
        <w:tc>
          <w:tcPr>
            <w:tcW w:w="3707" w:type="dxa"/>
          </w:tcPr>
          <w:p w14:paraId="6EE801EF" w14:textId="3D2165CA" w:rsidR="0004647F" w:rsidRPr="0008777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бега в разных направлениях, бег с ловлей; прыжки с короткой скакалкой; развитие навыков перестроения в звенья по три, равнение по ориентирам; развитие чувства равномерности (ритмичности) бега. Отрабатывать умения выполнять знакомые движения вместе с педагогом под музыку. Совершенствовать основные виды движений: ходьба и бег, прыжки. Развивать физические качества: быстрота, сила, ловкость, гибкость. Закреплять правила безопасного поведения. Учить выполнять ведущую роль в подвижной игре.</w:t>
            </w:r>
          </w:p>
        </w:tc>
        <w:tc>
          <w:tcPr>
            <w:tcW w:w="1234" w:type="dxa"/>
          </w:tcPr>
          <w:p w14:paraId="559F3119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04647F" w:rsidRPr="00B84659" w14:paraId="2FFF11F6" w14:textId="77777777" w:rsidTr="003E774C">
        <w:tblPrEx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531" w:type="dxa"/>
            <w:vMerge/>
          </w:tcPr>
          <w:p w14:paraId="384AD0E3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93C720D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1B9FD44" w14:textId="5BC89233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ловлей</w:t>
            </w:r>
          </w:p>
        </w:tc>
        <w:tc>
          <w:tcPr>
            <w:tcW w:w="3707" w:type="dxa"/>
          </w:tcPr>
          <w:p w14:paraId="564C6C89" w14:textId="454ABD1D" w:rsidR="0004647F" w:rsidRPr="00FF50B4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353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челночного бега 3 раза по 5 метров; навыки ходьбы по наклонной доске вверх-вниз; навыки бега с ловлей; навыки перестроения в звенья по три. Отрабатывать умения выполнять знакомые движения вместе с педагогом под музыку. Совершенствовать основные виды движений: ходьба и бег. Развивать физические качества: быстрота, сила, ловкость; интерес к играм соревновательного </w:t>
            </w:r>
            <w:r w:rsidRPr="000353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характера. Закреплять правила безопасного поведения. Учить осознанно относиться к выполнению правил игры.</w:t>
            </w:r>
          </w:p>
        </w:tc>
        <w:tc>
          <w:tcPr>
            <w:tcW w:w="1234" w:type="dxa"/>
          </w:tcPr>
          <w:p w14:paraId="4CECB596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24.04.</w:t>
            </w:r>
          </w:p>
        </w:tc>
      </w:tr>
      <w:tr w:rsidR="0004647F" w:rsidRPr="00B84659" w14:paraId="4B946698" w14:textId="77777777" w:rsidTr="003E774C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31" w:type="dxa"/>
            <w:vMerge w:val="restart"/>
          </w:tcPr>
          <w:p w14:paraId="6760D55E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8E67089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</w:tc>
        <w:tc>
          <w:tcPr>
            <w:tcW w:w="3650" w:type="dxa"/>
          </w:tcPr>
          <w:p w14:paraId="79D6120B" w14:textId="77777777" w:rsidR="0004647F" w:rsidRPr="001E4917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9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высоты</w:t>
            </w:r>
          </w:p>
          <w:p w14:paraId="0B77F524" w14:textId="5BBF73C5" w:rsidR="0004647F" w:rsidRPr="00994E2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1404107E" w14:textId="5F45ED5B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90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бега в разных направлениях; навыки прыжков с высоты 20–25 сантиметров; развивать навыки челночного бега, навыки ходьбы по наклонной доске вверх - вниз. Отрабатывать умения выполнять знакомые движения вместе с педагогом под музыку. Совершенствовать основные виды движений: ходьба и бег, прыжки. Развивать физические качества: быстрота, сила, гибкость. Закреплять правила безопасного поведения. Учить выполнять ведущую роль в подвижной игре.</w:t>
            </w:r>
          </w:p>
        </w:tc>
        <w:tc>
          <w:tcPr>
            <w:tcW w:w="1234" w:type="dxa"/>
          </w:tcPr>
          <w:p w14:paraId="7AF95DE7" w14:textId="77777777" w:rsidR="0004647F" w:rsidRPr="0060602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04647F" w:rsidRPr="00B84659" w14:paraId="0AA40932" w14:textId="77777777" w:rsidTr="003E774C">
        <w:tblPrEx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531" w:type="dxa"/>
            <w:vMerge/>
          </w:tcPr>
          <w:p w14:paraId="1730C2D7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4AF81FB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CC3AA0E" w14:textId="77777777" w:rsidR="006A6ADE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Мы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военные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". (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инт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.)</w:t>
            </w:r>
          </w:p>
          <w:p w14:paraId="1C1A45CA" w14:textId="7220D1F5" w:rsidR="0004647F" w:rsidRPr="001F3242" w:rsidRDefault="0004647F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5D751FF6" w14:textId="77777777" w:rsidR="006A6ADE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Диалоги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словарное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упражнение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Что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это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?".</w:t>
            </w:r>
          </w:p>
          <w:p w14:paraId="715805F8" w14:textId="77777777" w:rsidR="006A6ADE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Физкультура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Бег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сменой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ведущего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".</w:t>
            </w:r>
          </w:p>
          <w:p w14:paraId="36F4146D" w14:textId="1F5B1266" w:rsidR="0004647F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Задачи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формировать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ходьбы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чередовании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другими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движениями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бега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сменой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ведущего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перелезания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через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гимнастическую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скамейку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развивать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перестроения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звенья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три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Отрабатывать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умения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выполнять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знакомые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движения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вместе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педагогом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под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музыку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Совершенствовать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основные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виды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движений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ходьба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бег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лазание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Развивать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физические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качества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быстрота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сила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ловкость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интерес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к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играм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соревновательного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характера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Закреплять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правила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безопасного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поведения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Учить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осознанно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относиться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к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выполнению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правил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игры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bookmarkStart w:id="0" w:name="_GoBack"/>
            <w:bookmarkEnd w:id="0"/>
          </w:p>
        </w:tc>
        <w:tc>
          <w:tcPr>
            <w:tcW w:w="1234" w:type="dxa"/>
          </w:tcPr>
          <w:p w14:paraId="4CC05C5C" w14:textId="77777777" w:rsidR="0004647F" w:rsidRPr="0060602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FE238C" w:rsidRPr="00B84659" w14:paraId="627D2947" w14:textId="77777777" w:rsidTr="00AB5B5F">
        <w:tblPrEx>
          <w:tblLook w:val="04A0" w:firstRow="1" w:lastRow="0" w:firstColumn="1" w:lastColumn="0" w:noHBand="0" w:noVBand="1"/>
        </w:tblPrEx>
        <w:trPr>
          <w:trHeight w:val="395"/>
        </w:trPr>
        <w:tc>
          <w:tcPr>
            <w:tcW w:w="531" w:type="dxa"/>
            <w:vMerge/>
          </w:tcPr>
          <w:p w14:paraId="5201797C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D9E7E5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4617F7C" w14:textId="77777777" w:rsidR="00FE238C" w:rsidRPr="00C035E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0B649483" w14:textId="77777777" w:rsidR="00FE238C" w:rsidRPr="00C035E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2CA21E9D" w14:textId="77777777" w:rsidR="00FE238C" w:rsidRPr="00C035E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FE238C" w:rsidRPr="00B84659" w14:paraId="7FB4E6AC" w14:textId="77777777" w:rsidTr="003E774C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31" w:type="dxa"/>
            <w:vMerge w:val="restart"/>
          </w:tcPr>
          <w:p w14:paraId="76A56421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1FF2FF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  <w:p w14:paraId="75DEDE0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6EE3F455" w14:textId="0AC1F210" w:rsidR="00141AEC" w:rsidRPr="00141AEC" w:rsidRDefault="00A42F70" w:rsidP="00141A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  <w:r w:rsidR="00000B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141AEC" w:rsidRPr="00141A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Перелезание через бревно</w:t>
            </w:r>
          </w:p>
          <w:p w14:paraId="01F8BC91" w14:textId="22E0B11C" w:rsidR="00FE238C" w:rsidRPr="00180472" w:rsidRDefault="00FE238C" w:rsidP="00141AE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E66AA44" w14:textId="6CEB115B" w:rsidR="00FE238C" w:rsidRPr="00180472" w:rsidRDefault="00693940" w:rsidP="0069394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</w:t>
            </w:r>
            <w:r w:rsidRPr="006903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ормировать навыки ходьбы по линии, сохраняя равновесие; навыки ходьбы с остановкой, навыки бега в разные стороны; развивать навыки ходьбы на носках, пятках, на внешней стороне стопы, навыки перестроения в звенья по три. </w:t>
            </w:r>
            <w:r w:rsidRPr="006903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Отрабатывать умения выполнять знакомые движения вместе с педагогом под музыку. Совершенствовать основные виды движений: ходьба и бег. </w:t>
            </w:r>
          </w:p>
        </w:tc>
        <w:tc>
          <w:tcPr>
            <w:tcW w:w="1234" w:type="dxa"/>
          </w:tcPr>
          <w:p w14:paraId="039ED743" w14:textId="77777777" w:rsidR="00FE238C" w:rsidRPr="00180472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04.05.</w:t>
            </w:r>
          </w:p>
        </w:tc>
      </w:tr>
      <w:tr w:rsidR="00AB5B5F" w:rsidRPr="00B84659" w14:paraId="0CA35B51" w14:textId="77777777" w:rsidTr="003E774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31" w:type="dxa"/>
            <w:vMerge/>
          </w:tcPr>
          <w:p w14:paraId="5A0263AC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8B69BD2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D3F2348" w14:textId="5F6CAFA5" w:rsidR="00AB5B5F" w:rsidRDefault="00AB5B5F" w:rsidP="00AB5B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98. «Бег парами»</w:t>
            </w:r>
          </w:p>
          <w:p w14:paraId="7957757A" w14:textId="0EDAA910" w:rsidR="00AB5B5F" w:rsidRPr="00000BB4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D941453" w14:textId="77777777" w:rsidR="00AB5B5F" w:rsidRPr="003F614B" w:rsidRDefault="00AB5B5F" w:rsidP="00AB5B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6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двигательные умения и навыки: бег парами, метание предметов на дальность.</w:t>
            </w:r>
          </w:p>
          <w:p w14:paraId="2B42D464" w14:textId="679B32EB" w:rsidR="00AB5B5F" w:rsidRPr="0098563A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Закрепить и совершенствовать навыки метания предметов на дальность (не менее 3,5–6,5 метра). </w:t>
            </w:r>
          </w:p>
        </w:tc>
        <w:tc>
          <w:tcPr>
            <w:tcW w:w="1234" w:type="dxa"/>
          </w:tcPr>
          <w:p w14:paraId="3DDAC424" w14:textId="77777777" w:rsidR="00AB5B5F" w:rsidRPr="00B656C4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FE238C" w:rsidRPr="00B84659" w14:paraId="4F95B61E" w14:textId="77777777" w:rsidTr="003E774C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31" w:type="dxa"/>
            <w:vMerge/>
          </w:tcPr>
          <w:p w14:paraId="71F2FBC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1B1FAD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7FE6C0F" w14:textId="534DE57B" w:rsidR="00FE238C" w:rsidRDefault="00A42F70" w:rsidP="00141A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  <w:r w:rsidR="00000B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141AEC" w:rsidRPr="00141A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сигналу</w:t>
            </w:r>
          </w:p>
        </w:tc>
        <w:tc>
          <w:tcPr>
            <w:tcW w:w="3707" w:type="dxa"/>
          </w:tcPr>
          <w:p w14:paraId="415520B0" w14:textId="7C3DA3BC" w:rsidR="00FE238C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30B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одной ноге; навыки перешагивания поочередно через 5–6 набивных мячей, положенных на расстоянии друг от друга, с разными положениями рук; развивать навыки перестроения в звенья по три; навыки ходьбы в чередовании с другими движениями, с остановкой, по сигналу. </w:t>
            </w:r>
          </w:p>
        </w:tc>
        <w:tc>
          <w:tcPr>
            <w:tcW w:w="1234" w:type="dxa"/>
          </w:tcPr>
          <w:p w14:paraId="79D3DB6C" w14:textId="77777777" w:rsidR="00FE238C" w:rsidRPr="0060374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FE238C" w:rsidRPr="00B84659" w14:paraId="4042B0B4" w14:textId="77777777" w:rsidTr="003E774C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31" w:type="dxa"/>
            <w:vMerge w:val="restart"/>
          </w:tcPr>
          <w:p w14:paraId="3D788EB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14:paraId="5507D8F2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6E5E501C" w14:textId="60145397" w:rsidR="00FE238C" w:rsidRPr="006C16AD" w:rsidRDefault="00000BB4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10</w:t>
            </w:r>
            <w:r w:rsidR="00A42F7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  <w:r w:rsidR="00FE238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76D7AF23" w14:textId="6A23DC53" w:rsidR="00FE238C" w:rsidRPr="006C16AD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4B66C28E" w14:textId="77777777" w:rsidR="00FE238C" w:rsidRPr="006C16AD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C16A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693940" w:rsidRPr="00B84659" w14:paraId="5B2D7544" w14:textId="77777777" w:rsidTr="003E774C">
        <w:tblPrEx>
          <w:tblLook w:val="04A0" w:firstRow="1" w:lastRow="0" w:firstColumn="1" w:lastColumn="0" w:noHBand="0" w:noVBand="1"/>
        </w:tblPrEx>
        <w:trPr>
          <w:trHeight w:val="154"/>
        </w:trPr>
        <w:tc>
          <w:tcPr>
            <w:tcW w:w="531" w:type="dxa"/>
            <w:vMerge/>
          </w:tcPr>
          <w:p w14:paraId="5981D18A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4508767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066B62" w14:textId="1C87D721" w:rsidR="00693940" w:rsidRPr="00727607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101.</w:t>
            </w:r>
            <w:r w:rsidRPr="007276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Повороты в строю</w:t>
            </w:r>
          </w:p>
          <w:p w14:paraId="6F528A61" w14:textId="4B9A2A88" w:rsidR="00693940" w:rsidRDefault="00693940" w:rsidP="00693940">
            <w:pPr>
              <w:rPr>
                <w:lang w:val="kk-KZ"/>
              </w:rPr>
            </w:pPr>
          </w:p>
          <w:p w14:paraId="37430020" w14:textId="77777777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06895BB" w14:textId="2A63D673" w:rsidR="00693940" w:rsidRPr="00FC1B36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метания в горизонтальную цель левой рукой, навыки перестроения в звенья по три, повороты направо, налево, кругом в строю. Совершенствовать навыки бега на носках, с высоким подниманием колена, мелким и широким шагом.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6744F30F" w14:textId="77777777" w:rsidR="00693940" w:rsidRPr="00F06972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693940" w:rsidRPr="00B84659" w14:paraId="2B023991" w14:textId="77777777" w:rsidTr="003E774C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31" w:type="dxa"/>
            <w:vMerge/>
          </w:tcPr>
          <w:p w14:paraId="79F8A457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2C59A5C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3800935" w14:textId="27E42CDA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102.</w:t>
            </w:r>
            <w:r w:rsidRPr="007276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Стройся, направо!</w:t>
            </w:r>
          </w:p>
        </w:tc>
        <w:tc>
          <w:tcPr>
            <w:tcW w:w="3707" w:type="dxa"/>
          </w:tcPr>
          <w:p w14:paraId="11EE21EE" w14:textId="5326CE38" w:rsidR="00693940" w:rsidRPr="0013477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прыжка в длину с места не менее 70 сантиметров; навыки метания в вертикальную цель с расстояния 1,5–2 метра; совершенствовать навыки перестроения в звенья по три; с поворотами направо, налево, кругом в строю. Отрабатывать умения выполнять знакомые движения вместе с педагогом под музыку. Совершенствовать основные виды движений, физические качества. Поддерживать интерес к играм 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соревновательного характера. Закреплять правила безопасного поведения. Учить выполнять ведущую роль в подвижной игре, осознанно относиться к выполнению правил игры.</w:t>
            </w:r>
          </w:p>
        </w:tc>
        <w:tc>
          <w:tcPr>
            <w:tcW w:w="1234" w:type="dxa"/>
          </w:tcPr>
          <w:p w14:paraId="77985BAF" w14:textId="77777777" w:rsidR="00693940" w:rsidRPr="00F06972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15.05.</w:t>
            </w:r>
          </w:p>
        </w:tc>
      </w:tr>
      <w:tr w:rsidR="00693940" w:rsidRPr="00B84659" w14:paraId="041C7454" w14:textId="77777777" w:rsidTr="003E774C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531" w:type="dxa"/>
            <w:vMerge w:val="restart"/>
          </w:tcPr>
          <w:p w14:paraId="0F674639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7FDA452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2AADEECC" w14:textId="56908C99" w:rsidR="00693940" w:rsidRPr="0068139C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103.</w:t>
            </w:r>
            <w:r w:rsidRPr="006813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поворотами</w:t>
            </w:r>
          </w:p>
          <w:p w14:paraId="28958654" w14:textId="2B7818A8" w:rsidR="00693940" w:rsidRPr="0068139C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B4F0243" w14:textId="12C22F63" w:rsidR="00693940" w:rsidRPr="000D595D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</w:rPr>
              <w:t>родолжать формировать навыки прыжка на месте с поворотами направо, налево; навыки метания в горизонтальную цель правой рукой; развивать навыки ходьбы на носках, с высоким подниманием колена. Отрабатывать умения выполнять знакомые движения вместе с педагогом под музыку. Совершенствовать основные виды движений, физические качества. Поддерживать интерес к играм соревновательного характера. Закреплять правила безопасного поведения. Учить выполнять ведущую роль в подвижной игре, осознанно относиться к выполнению правил игры.</w:t>
            </w:r>
          </w:p>
        </w:tc>
        <w:tc>
          <w:tcPr>
            <w:tcW w:w="1234" w:type="dxa"/>
          </w:tcPr>
          <w:p w14:paraId="71166B3A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693940" w:rsidRPr="00B84659" w14:paraId="63BC4F66" w14:textId="77777777" w:rsidTr="003E774C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531" w:type="dxa"/>
            <w:vMerge/>
          </w:tcPr>
          <w:p w14:paraId="52A76F7D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C6CF85B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E0DD50B" w14:textId="68B14137" w:rsidR="00693940" w:rsidRPr="002B35AF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104.</w:t>
            </w:r>
            <w:r w:rsidRPr="006813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Ловля мяча при беге</w:t>
            </w:r>
          </w:p>
        </w:tc>
        <w:tc>
          <w:tcPr>
            <w:tcW w:w="3707" w:type="dxa"/>
          </w:tcPr>
          <w:p w14:paraId="63B2E33B" w14:textId="388374EB" w:rsidR="00693940" w:rsidRPr="000D595D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ловли мяча при беге; навыки перешагивания поочередно через 5-6 набивных мячей, положенных на расстоянии друг от друга, с разными положениями рук. Совершенствовать навыки ходьбы и бега на носках, с высоким подниманием колена, мелким и широким шагом. </w:t>
            </w:r>
          </w:p>
        </w:tc>
        <w:tc>
          <w:tcPr>
            <w:tcW w:w="1234" w:type="dxa"/>
          </w:tcPr>
          <w:p w14:paraId="60C43F46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693940" w:rsidRPr="00B84659" w14:paraId="2F41748B" w14:textId="77777777" w:rsidTr="003E774C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31" w:type="dxa"/>
            <w:vMerge/>
          </w:tcPr>
          <w:p w14:paraId="4A3ED645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7AEE337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B4FA021" w14:textId="2690551D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105.</w:t>
            </w:r>
            <w:r w:rsidRPr="006813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прыжками</w:t>
            </w:r>
          </w:p>
        </w:tc>
        <w:tc>
          <w:tcPr>
            <w:tcW w:w="3707" w:type="dxa"/>
          </w:tcPr>
          <w:p w14:paraId="78BEE215" w14:textId="1EABD20A" w:rsidR="00693940" w:rsidRPr="004E0724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перешагивания поочередно через 5–6 набивных мячей, положенных на расстоянии друг от друга, с разными положениями рук; совершенствовать навыки бега в чередовании с прыжками; навыки прыжка на месте; навыки бега в разные стороны.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4DF44680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693940" w:rsidRPr="00B84659" w14:paraId="3C359CCF" w14:textId="77777777" w:rsidTr="003E774C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531" w:type="dxa"/>
            <w:vMerge w:val="restart"/>
          </w:tcPr>
          <w:p w14:paraId="7D20BC61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BE7C4CE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613F0A28" w14:textId="7E477080" w:rsidR="00693940" w:rsidRPr="00513CAA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106.</w:t>
            </w:r>
            <w:r w:rsidRPr="00513C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Размыкание,смыкание</w:t>
            </w:r>
          </w:p>
          <w:p w14:paraId="3031FD21" w14:textId="77777777" w:rsidR="00693940" w:rsidRPr="007400B7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8C8ACF7" w14:textId="40A58F51" w:rsidR="00693940" w:rsidRPr="007400B7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акрепить в игре навыки лазанья по гимнастической стенке вверх-вниз чередующимся шагом, с переходом с пролета на пролет вправо, влево; навыки метания 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предметов на дальность; совершенствовать навыки перестроения в строй, в круг; размыкание и смыкание круга. </w:t>
            </w:r>
          </w:p>
        </w:tc>
        <w:tc>
          <w:tcPr>
            <w:tcW w:w="1234" w:type="dxa"/>
          </w:tcPr>
          <w:p w14:paraId="15A02845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25.05.</w:t>
            </w:r>
          </w:p>
        </w:tc>
      </w:tr>
      <w:tr w:rsidR="00693940" w:rsidRPr="00B84659" w14:paraId="5F0F7D20" w14:textId="77777777" w:rsidTr="003E774C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531" w:type="dxa"/>
            <w:vMerge/>
          </w:tcPr>
          <w:p w14:paraId="6FCD7E73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978E608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E1D9C3E" w14:textId="35246658" w:rsidR="00693940" w:rsidRPr="0013477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107.</w:t>
            </w:r>
            <w:r w:rsidRPr="00513C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Играя, учимся!</w:t>
            </w:r>
          </w:p>
        </w:tc>
        <w:tc>
          <w:tcPr>
            <w:tcW w:w="3707" w:type="dxa"/>
          </w:tcPr>
          <w:p w14:paraId="00FFE07A" w14:textId="31716A33" w:rsidR="00693940" w:rsidRPr="003D7A23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3D0B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акрепить в игре навыки прыжка через 4–5 линий; совершенствовать навыки прыжка на месте; навыки бега в разные стороны, навыки бега в чередовании с прыжками. Отрабатывать умения выполнять знакомые движения вместе с педагогом под музыку. Совершенствовать основные виды движений, физические качества. Поддерживать интерес к играм соревновательного характера. Закреплять правила безопасного поведения. Учить выполнять ведущую роль в подвижной игре, осознанно относиться к выполнению правил игры.</w:t>
            </w:r>
          </w:p>
        </w:tc>
        <w:tc>
          <w:tcPr>
            <w:tcW w:w="1234" w:type="dxa"/>
          </w:tcPr>
          <w:p w14:paraId="735355CD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  <w:tr w:rsidR="00693940" w:rsidRPr="00B84659" w14:paraId="3A517F4A" w14:textId="77777777" w:rsidTr="003E774C">
        <w:tblPrEx>
          <w:tblLook w:val="04A0" w:firstRow="1" w:lastRow="0" w:firstColumn="1" w:lastColumn="0" w:noHBand="0" w:noVBand="1"/>
        </w:tblPrEx>
        <w:trPr>
          <w:trHeight w:val="463"/>
        </w:trPr>
        <w:tc>
          <w:tcPr>
            <w:tcW w:w="531" w:type="dxa"/>
            <w:vMerge/>
          </w:tcPr>
          <w:p w14:paraId="70403054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98B0272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B5563CE" w14:textId="2E60C969" w:rsidR="00693940" w:rsidRPr="00513CAA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108.</w:t>
            </w:r>
            <w:r w:rsidRPr="00513C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Летние игры</w:t>
            </w:r>
          </w:p>
          <w:p w14:paraId="14E9BA0A" w14:textId="11B1389C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6592D750" w14:textId="2A77ED6B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3D0B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овершенствовать навыки перестроения в звенья по три; навыки ходьбы и бега в колонне по одному, по два; на носках, пятках, на внешних сторонах стопы; с высоким подниманием колена, мелким и широким шагом; навыки прыжка через 4–5 линий.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4D5B156B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7990C230" w14:textId="77777777" w:rsidR="00F35E0C" w:rsidRPr="00372768" w:rsidRDefault="00F35E0C" w:rsidP="00F35E0C">
      <w:pPr>
        <w:rPr>
          <w:lang w:val="kk-KZ"/>
        </w:rPr>
      </w:pPr>
    </w:p>
    <w:p w14:paraId="482192E6" w14:textId="77777777" w:rsidR="0074579D" w:rsidRDefault="0074579D" w:rsidP="00F35E0C">
      <w:pPr>
        <w:rPr>
          <w:highlight w:val="red"/>
          <w:lang w:val="kk-KZ"/>
        </w:rPr>
      </w:pPr>
    </w:p>
    <w:p w14:paraId="6155F318" w14:textId="6DD290C1" w:rsidR="00F35E0C" w:rsidRDefault="00A0682E" w:rsidP="00F35E0C">
      <w:pPr>
        <w:rPr>
          <w:lang w:val="kk-KZ"/>
        </w:rPr>
      </w:pPr>
      <w:r>
        <w:rPr>
          <w:lang w:val="kk-KZ"/>
        </w:rPr>
        <w:lastRenderedPageBreak/>
        <w:t xml:space="preserve"> </w:t>
      </w:r>
    </w:p>
    <w:p w14:paraId="420833D9" w14:textId="77777777" w:rsidR="00A0682E" w:rsidRPr="00372768" w:rsidRDefault="00A0682E" w:rsidP="00F35E0C">
      <w:pPr>
        <w:rPr>
          <w:lang w:val="kk-KZ"/>
        </w:rPr>
      </w:pPr>
    </w:p>
    <w:p w14:paraId="395BDD39" w14:textId="15ED6338" w:rsidR="00F35E0C" w:rsidRPr="00372768" w:rsidRDefault="00A0682E" w:rsidP="00F35E0C">
      <w:pPr>
        <w:rPr>
          <w:lang w:val="kk-KZ"/>
        </w:rPr>
      </w:pPr>
      <w:r>
        <w:rPr>
          <w:lang w:val="kk-KZ"/>
        </w:rPr>
        <w:lastRenderedPageBreak/>
        <w:t xml:space="preserve"> </w:t>
      </w:r>
    </w:p>
    <w:p w14:paraId="73510F39" w14:textId="7A27EB86" w:rsidR="00D15D34" w:rsidRDefault="00A0682E">
      <w:r>
        <w:rPr>
          <w:lang w:val="kk-KZ"/>
        </w:rPr>
        <w:lastRenderedPageBreak/>
        <w:t xml:space="preserve"> </w:t>
      </w:r>
    </w:p>
    <w:sectPr w:rsidR="00D15D34" w:rsidSect="001D3E3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11A38"/>
    <w:multiLevelType w:val="hybridMultilevel"/>
    <w:tmpl w:val="95929FEA"/>
    <w:lvl w:ilvl="0" w:tplc="9B3E4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C4D49"/>
    <w:multiLevelType w:val="hybridMultilevel"/>
    <w:tmpl w:val="BE766426"/>
    <w:lvl w:ilvl="0" w:tplc="56F2EB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A669B"/>
    <w:multiLevelType w:val="hybridMultilevel"/>
    <w:tmpl w:val="CDB652C2"/>
    <w:lvl w:ilvl="0" w:tplc="154096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F1B83"/>
    <w:multiLevelType w:val="hybridMultilevel"/>
    <w:tmpl w:val="86AC0CCA"/>
    <w:lvl w:ilvl="0" w:tplc="7BC25E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721C6"/>
    <w:multiLevelType w:val="hybridMultilevel"/>
    <w:tmpl w:val="EA7065CC"/>
    <w:lvl w:ilvl="0" w:tplc="02CEE5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3776A"/>
    <w:multiLevelType w:val="hybridMultilevel"/>
    <w:tmpl w:val="50B8FF1C"/>
    <w:lvl w:ilvl="0" w:tplc="8A9A9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31F91"/>
    <w:multiLevelType w:val="hybridMultilevel"/>
    <w:tmpl w:val="9AE0FF62"/>
    <w:lvl w:ilvl="0" w:tplc="35FC6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670"/>
    <w:rsid w:val="00000BB4"/>
    <w:rsid w:val="00037B01"/>
    <w:rsid w:val="0004647F"/>
    <w:rsid w:val="00053855"/>
    <w:rsid w:val="00056FE8"/>
    <w:rsid w:val="00061C3E"/>
    <w:rsid w:val="000711A2"/>
    <w:rsid w:val="000E4B5C"/>
    <w:rsid w:val="00104C52"/>
    <w:rsid w:val="00126AB3"/>
    <w:rsid w:val="00141AEC"/>
    <w:rsid w:val="001463B2"/>
    <w:rsid w:val="00195FBA"/>
    <w:rsid w:val="001A5EB6"/>
    <w:rsid w:val="001D3E34"/>
    <w:rsid w:val="001E4917"/>
    <w:rsid w:val="00284A20"/>
    <w:rsid w:val="00381364"/>
    <w:rsid w:val="003B3BA0"/>
    <w:rsid w:val="003E774C"/>
    <w:rsid w:val="003F7682"/>
    <w:rsid w:val="0041356E"/>
    <w:rsid w:val="00447517"/>
    <w:rsid w:val="00450E89"/>
    <w:rsid w:val="004803ED"/>
    <w:rsid w:val="00483EF9"/>
    <w:rsid w:val="004B6821"/>
    <w:rsid w:val="00513CAA"/>
    <w:rsid w:val="00532552"/>
    <w:rsid w:val="005B7D78"/>
    <w:rsid w:val="005F7DCF"/>
    <w:rsid w:val="0061056D"/>
    <w:rsid w:val="006341FD"/>
    <w:rsid w:val="0068139C"/>
    <w:rsid w:val="00693940"/>
    <w:rsid w:val="006A6ADE"/>
    <w:rsid w:val="006D2E0B"/>
    <w:rsid w:val="006D2E9A"/>
    <w:rsid w:val="006E2E95"/>
    <w:rsid w:val="00727607"/>
    <w:rsid w:val="0073141C"/>
    <w:rsid w:val="00736685"/>
    <w:rsid w:val="0074579D"/>
    <w:rsid w:val="007526C9"/>
    <w:rsid w:val="0078492A"/>
    <w:rsid w:val="007C1892"/>
    <w:rsid w:val="00824766"/>
    <w:rsid w:val="00827280"/>
    <w:rsid w:val="00862A91"/>
    <w:rsid w:val="008817DF"/>
    <w:rsid w:val="008B055C"/>
    <w:rsid w:val="008B3956"/>
    <w:rsid w:val="00932921"/>
    <w:rsid w:val="009473BB"/>
    <w:rsid w:val="00980A78"/>
    <w:rsid w:val="009C366D"/>
    <w:rsid w:val="009F5CDC"/>
    <w:rsid w:val="00A0682E"/>
    <w:rsid w:val="00A077F1"/>
    <w:rsid w:val="00A41A00"/>
    <w:rsid w:val="00A42F70"/>
    <w:rsid w:val="00A63182"/>
    <w:rsid w:val="00AB5B5F"/>
    <w:rsid w:val="00AE363F"/>
    <w:rsid w:val="00B23C16"/>
    <w:rsid w:val="00BD195E"/>
    <w:rsid w:val="00BE2293"/>
    <w:rsid w:val="00C03FE4"/>
    <w:rsid w:val="00C13670"/>
    <w:rsid w:val="00C615D3"/>
    <w:rsid w:val="00C63019"/>
    <w:rsid w:val="00C77EDE"/>
    <w:rsid w:val="00C8370E"/>
    <w:rsid w:val="00C83BC2"/>
    <w:rsid w:val="00CE3101"/>
    <w:rsid w:val="00D15D34"/>
    <w:rsid w:val="00D228BD"/>
    <w:rsid w:val="00D77238"/>
    <w:rsid w:val="00D83E2E"/>
    <w:rsid w:val="00D875AB"/>
    <w:rsid w:val="00DE5E13"/>
    <w:rsid w:val="00DF1414"/>
    <w:rsid w:val="00E73804"/>
    <w:rsid w:val="00E9037F"/>
    <w:rsid w:val="00F0568F"/>
    <w:rsid w:val="00F35E0C"/>
    <w:rsid w:val="00FC2BC6"/>
    <w:rsid w:val="00FE238C"/>
    <w:rsid w:val="00F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BCD2"/>
  <w15:chartTrackingRefBased/>
  <w15:docId w15:val="{179E0440-5698-4E7C-81E9-96129420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38C"/>
  </w:style>
  <w:style w:type="paragraph" w:styleId="1">
    <w:name w:val="heading 1"/>
    <w:basedOn w:val="a"/>
    <w:next w:val="a"/>
    <w:link w:val="10"/>
    <w:uiPriority w:val="9"/>
    <w:qFormat/>
    <w:rsid w:val="00C136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6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6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36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6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36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36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36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6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6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36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36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367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367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36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36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36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36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36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136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36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136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36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136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136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1367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136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1367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1367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FE2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19</Pages>
  <Words>4557</Words>
  <Characters>25978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Windows User</cp:lastModifiedBy>
  <cp:revision>23</cp:revision>
  <dcterms:created xsi:type="dcterms:W3CDTF">2026-05-18T07:22:00Z</dcterms:created>
  <dcterms:modified xsi:type="dcterms:W3CDTF">2026-07-20T08:44:00Z</dcterms:modified>
</cp:coreProperties>
</file>